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7CFA" w14:textId="61A8A826" w:rsidR="008C3BCE" w:rsidRDefault="006C2B64" w:rsidP="008C3BCE">
      <w:pPr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  <w:lang w:val="es-ES"/>
        </w:rPr>
      </w:pPr>
      <w:proofErr w:type="spellStart"/>
      <w:r>
        <w:rPr>
          <w:rFonts w:cstheme="minorHAnsi"/>
          <w:b/>
          <w:color w:val="000000" w:themeColor="text1"/>
          <w:sz w:val="40"/>
          <w:szCs w:val="40"/>
          <w:lang w:val="es-ES"/>
        </w:rPr>
        <w:t>Gundersen</w:t>
      </w:r>
      <w:proofErr w:type="spellEnd"/>
      <w:r>
        <w:rPr>
          <w:rFonts w:cstheme="minorHAnsi"/>
          <w:b/>
          <w:color w:val="000000" w:themeColor="text1"/>
          <w:sz w:val="40"/>
          <w:szCs w:val="40"/>
          <w:lang w:val="es-ES"/>
        </w:rPr>
        <w:t xml:space="preserve"> </w:t>
      </w:r>
      <w:proofErr w:type="spellStart"/>
      <w:r>
        <w:rPr>
          <w:rFonts w:cstheme="minorHAnsi"/>
          <w:b/>
          <w:color w:val="000000" w:themeColor="text1"/>
          <w:sz w:val="40"/>
          <w:szCs w:val="40"/>
          <w:lang w:val="es-ES"/>
        </w:rPr>
        <w:t>Coulee</w:t>
      </w:r>
      <w:proofErr w:type="spellEnd"/>
      <w:r>
        <w:rPr>
          <w:rFonts w:cstheme="minorHAnsi"/>
          <w:b/>
          <w:color w:val="000000" w:themeColor="text1"/>
          <w:sz w:val="40"/>
          <w:szCs w:val="40"/>
          <w:lang w:val="es-ES"/>
        </w:rPr>
        <w:t xml:space="preserve"> </w:t>
      </w:r>
      <w:proofErr w:type="spellStart"/>
      <w:r>
        <w:rPr>
          <w:rFonts w:cstheme="minorHAnsi"/>
          <w:b/>
          <w:color w:val="000000" w:themeColor="text1"/>
          <w:sz w:val="40"/>
          <w:szCs w:val="40"/>
          <w:lang w:val="es-ES"/>
        </w:rPr>
        <w:t>Trails</w:t>
      </w:r>
      <w:proofErr w:type="spellEnd"/>
      <w:r w:rsidRPr="00E066C8">
        <w:rPr>
          <w:rFonts w:cstheme="minorHAnsi"/>
          <w:color w:val="000000" w:themeColor="text1"/>
          <w:sz w:val="40"/>
          <w:szCs w:val="40"/>
          <w:lang w:val="es-ES"/>
        </w:rPr>
        <w:t xml:space="preserve"> </w:t>
      </w:r>
    </w:p>
    <w:p w14:paraId="0F6C774D" w14:textId="3715FD71" w:rsidR="006C2B64" w:rsidRPr="00E066C8" w:rsidRDefault="006C2B64" w:rsidP="008C3BCE">
      <w:pPr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  <w:lang w:val="es-ES"/>
        </w:rPr>
      </w:pPr>
      <w:r w:rsidRPr="00E066C8">
        <w:rPr>
          <w:rFonts w:cstheme="minorHAnsi"/>
          <w:color w:val="000000" w:themeColor="text1"/>
          <w:sz w:val="40"/>
          <w:szCs w:val="40"/>
          <w:lang w:val="es-ES"/>
        </w:rPr>
        <w:t>Formulario de Complementos/Quejas</w:t>
      </w:r>
    </w:p>
    <w:p w14:paraId="04214F69" w14:textId="18A11F8E" w:rsidR="006C2B64" w:rsidRDefault="006C2B64" w:rsidP="006C2B64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Q</w:t>
      </w:r>
      <w:r w:rsidRPr="00E066C8">
        <w:rPr>
          <w:rFonts w:cstheme="minorHAnsi"/>
          <w:lang w:val="es-ES"/>
        </w:rPr>
        <w:t xml:space="preserve">ueremos sus comentarios. </w:t>
      </w:r>
      <w:r>
        <w:rPr>
          <w:rFonts w:cstheme="minorHAnsi"/>
          <w:lang w:val="es-ES"/>
        </w:rPr>
        <w:t>Si desea enviar una queja o comentario, complete este formulario y envíelo por correo electrónico a</w:t>
      </w:r>
      <w:r w:rsidR="00362D89">
        <w:rPr>
          <w:rFonts w:cstheme="minorHAnsi"/>
          <w:lang w:val="es-ES"/>
        </w:rPr>
        <w:t xml:space="preserve"> </w:t>
      </w:r>
      <w:r w:rsidR="00362D89" w:rsidRPr="008F16F3">
        <w:rPr>
          <w:rFonts w:ascii="Calibri" w:hAnsi="Calibri" w:cs="Calibri"/>
          <w:sz w:val="21"/>
          <w:szCs w:val="21"/>
        </w:rPr>
        <w:t xml:space="preserve">Keighley DeFlorian, </w:t>
      </w:r>
      <w:hyperlink r:id="rId11" w:history="1">
        <w:r w:rsidR="00362D89" w:rsidRPr="00BA2BD6">
          <w:rPr>
            <w:rStyle w:val="Hyperlink"/>
            <w:rFonts w:cstheme="minorHAnsi"/>
            <w:sz w:val="21"/>
            <w:szCs w:val="21"/>
          </w:rPr>
          <w:t>kmdeflor@gundersenhealth.org</w:t>
        </w:r>
      </w:hyperlink>
      <w:r w:rsidR="00362D89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lang w:val="es-ES"/>
        </w:rPr>
        <w:t xml:space="preserve">o en persona a la dirección que aparece a continuación. </w:t>
      </w:r>
    </w:p>
    <w:p w14:paraId="0CF02C97" w14:textId="77777777" w:rsidR="006C2B64" w:rsidRPr="00E066C8" w:rsidRDefault="006C2B64" w:rsidP="006C2B64">
      <w:pPr>
        <w:spacing w:after="0" w:line="240" w:lineRule="auto"/>
        <w:rPr>
          <w:rFonts w:cstheme="minorHAnsi"/>
          <w:b/>
          <w:spacing w:val="-4"/>
          <w:highlight w:val="yellow"/>
          <w:lang w:val="es-ES"/>
        </w:rPr>
      </w:pPr>
    </w:p>
    <w:p w14:paraId="74EB4E3B" w14:textId="2FAF8ACE" w:rsidR="006C2B64" w:rsidRPr="006C01D8" w:rsidRDefault="006C2B64" w:rsidP="006C2B64">
      <w:pPr>
        <w:spacing w:after="0" w:line="240" w:lineRule="auto"/>
        <w:rPr>
          <w:rFonts w:cstheme="minorHAnsi"/>
          <w:b/>
          <w:spacing w:val="-4"/>
          <w:lang w:val="es-ES"/>
        </w:rPr>
      </w:pPr>
      <w:proofErr w:type="spellStart"/>
      <w:r w:rsidRPr="006C01D8">
        <w:rPr>
          <w:rFonts w:cstheme="minorHAnsi"/>
          <w:b/>
          <w:spacing w:val="-4"/>
          <w:lang w:val="es-ES"/>
        </w:rPr>
        <w:t>Gundersen</w:t>
      </w:r>
      <w:proofErr w:type="spellEnd"/>
      <w:r w:rsidRPr="006C01D8">
        <w:rPr>
          <w:rFonts w:cstheme="minorHAnsi"/>
          <w:b/>
          <w:spacing w:val="-4"/>
          <w:lang w:val="es-ES"/>
        </w:rPr>
        <w:t xml:space="preserve"> </w:t>
      </w:r>
      <w:proofErr w:type="spellStart"/>
      <w:r w:rsidRPr="006C01D8">
        <w:rPr>
          <w:rFonts w:cstheme="minorHAnsi"/>
          <w:b/>
          <w:spacing w:val="-4"/>
          <w:lang w:val="es-ES"/>
        </w:rPr>
        <w:t>Coulee</w:t>
      </w:r>
      <w:proofErr w:type="spellEnd"/>
      <w:r w:rsidRPr="006C01D8">
        <w:rPr>
          <w:rFonts w:cstheme="minorHAnsi"/>
          <w:b/>
          <w:spacing w:val="-4"/>
          <w:lang w:val="es-ES"/>
        </w:rPr>
        <w:t xml:space="preserve"> </w:t>
      </w:r>
      <w:proofErr w:type="spellStart"/>
      <w:r w:rsidRPr="006C01D8">
        <w:rPr>
          <w:rFonts w:cstheme="minorHAnsi"/>
          <w:b/>
          <w:spacing w:val="-4"/>
          <w:lang w:val="es-ES"/>
        </w:rPr>
        <w:t>Trails</w:t>
      </w:r>
      <w:proofErr w:type="spellEnd"/>
    </w:p>
    <w:p w14:paraId="0225222D" w14:textId="3BBF9AE3" w:rsidR="006C2B64" w:rsidRPr="006C01D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  <w:r w:rsidRPr="006C01D8">
        <w:rPr>
          <w:rFonts w:cstheme="minorHAnsi"/>
          <w:spacing w:val="-4"/>
          <w:lang w:val="es-ES"/>
        </w:rPr>
        <w:t>1</w:t>
      </w:r>
      <w:r w:rsidR="00362D89" w:rsidRPr="006C01D8">
        <w:rPr>
          <w:rFonts w:cstheme="minorHAnsi"/>
          <w:spacing w:val="-4"/>
          <w:lang w:val="es-ES"/>
        </w:rPr>
        <w:t>10</w:t>
      </w:r>
      <w:r w:rsidRPr="006C01D8">
        <w:rPr>
          <w:rFonts w:cstheme="minorHAnsi"/>
          <w:spacing w:val="-4"/>
          <w:lang w:val="es-ES"/>
        </w:rPr>
        <w:t xml:space="preserve"> </w:t>
      </w:r>
      <w:proofErr w:type="spellStart"/>
      <w:r w:rsidR="00362D89" w:rsidRPr="006C01D8">
        <w:rPr>
          <w:rFonts w:cstheme="minorHAnsi"/>
          <w:spacing w:val="-4"/>
          <w:lang w:val="es-ES"/>
        </w:rPr>
        <w:t>Brendel</w:t>
      </w:r>
      <w:proofErr w:type="spellEnd"/>
      <w:r w:rsidR="00362D89" w:rsidRPr="006C01D8">
        <w:rPr>
          <w:rFonts w:cstheme="minorHAnsi"/>
          <w:spacing w:val="-4"/>
          <w:lang w:val="es-ES"/>
        </w:rPr>
        <w:t xml:space="preserve"> Lane</w:t>
      </w:r>
    </w:p>
    <w:p w14:paraId="659CCBD2" w14:textId="78614D51" w:rsidR="006C2B64" w:rsidRPr="006C01D8" w:rsidRDefault="00362D89" w:rsidP="006C2B64">
      <w:pPr>
        <w:spacing w:after="0" w:line="240" w:lineRule="auto"/>
        <w:rPr>
          <w:rFonts w:cstheme="minorHAnsi"/>
          <w:spacing w:val="-4"/>
          <w:lang w:val="es-ES"/>
        </w:rPr>
      </w:pPr>
      <w:proofErr w:type="spellStart"/>
      <w:r w:rsidRPr="006C01D8">
        <w:rPr>
          <w:rFonts w:cstheme="minorHAnsi"/>
          <w:spacing w:val="-4"/>
          <w:lang w:val="es-ES"/>
        </w:rPr>
        <w:t>Viroqua</w:t>
      </w:r>
      <w:proofErr w:type="spellEnd"/>
      <w:r w:rsidR="006C2B64" w:rsidRPr="006C01D8">
        <w:rPr>
          <w:rFonts w:cstheme="minorHAnsi"/>
          <w:spacing w:val="-4"/>
          <w:lang w:val="es-ES"/>
        </w:rPr>
        <w:t xml:space="preserve">, WI </w:t>
      </w:r>
      <w:r w:rsidRPr="006C01D8">
        <w:rPr>
          <w:rFonts w:cstheme="minorHAnsi"/>
          <w:spacing w:val="-4"/>
          <w:lang w:val="es-ES"/>
        </w:rPr>
        <w:t>54665</w:t>
      </w:r>
    </w:p>
    <w:p w14:paraId="4B442F53" w14:textId="4A56C0E5" w:rsidR="006C2B64" w:rsidRPr="00E066C8" w:rsidRDefault="006C01D8" w:rsidP="006C2B64">
      <w:pPr>
        <w:spacing w:after="0" w:line="240" w:lineRule="auto"/>
        <w:rPr>
          <w:rFonts w:cstheme="minorHAnsi"/>
          <w:spacing w:val="-4"/>
          <w:lang w:val="es-ES"/>
        </w:rPr>
      </w:pPr>
      <w:r>
        <w:t>kmdeflor@gundersenhealth.org</w:t>
      </w:r>
    </w:p>
    <w:p w14:paraId="11D8738C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p w14:paraId="37D58705" w14:textId="507B59C6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  <w:r w:rsidRPr="00E066C8">
        <w:rPr>
          <w:rFonts w:cstheme="minorHAnsi"/>
          <w:spacing w:val="-4"/>
          <w:lang w:val="es-ES"/>
        </w:rPr>
        <w:t xml:space="preserve">También, puede nos llamar a </w:t>
      </w:r>
      <w:r w:rsidRPr="007C6407">
        <w:rPr>
          <w:rFonts w:cstheme="minorHAnsi"/>
          <w:spacing w:val="-4"/>
          <w:lang w:val="es-ES"/>
        </w:rPr>
        <w:t>608-</w:t>
      </w:r>
      <w:r w:rsidR="00C72082">
        <w:rPr>
          <w:rFonts w:cstheme="minorHAnsi"/>
          <w:spacing w:val="-4"/>
          <w:lang w:val="es-ES"/>
        </w:rPr>
        <w:t>637-8884</w:t>
      </w:r>
      <w:r w:rsidRPr="00E066C8">
        <w:rPr>
          <w:rFonts w:cstheme="minorHAnsi"/>
          <w:spacing w:val="-4"/>
          <w:lang w:val="es-ES"/>
        </w:rPr>
        <w:t xml:space="preserve">. Por favor, provea su información de contacto para recibir una respuesta. </w:t>
      </w:r>
    </w:p>
    <w:p w14:paraId="15A99765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597"/>
        <w:gridCol w:w="1687"/>
        <w:gridCol w:w="2019"/>
        <w:gridCol w:w="4057"/>
      </w:tblGrid>
      <w:tr w:rsidR="006C2B64" w:rsidRPr="00E066C8" w14:paraId="793FA621" w14:textId="77777777" w:rsidTr="00214ACA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1C998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8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A: Requisitos de formato accesible</w:t>
            </w:r>
          </w:p>
        </w:tc>
      </w:tr>
      <w:tr w:rsidR="006C2B64" w:rsidRPr="00E066C8" w14:paraId="24DE6B9E" w14:textId="77777777" w:rsidTr="00214ACA">
        <w:trPr>
          <w:trHeight w:val="455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53EFF" w14:textId="77777777" w:rsidR="006C2B64" w:rsidRPr="00E066C8" w:rsidRDefault="006C2B64" w:rsidP="00214ACA">
            <w:pPr>
              <w:rPr>
                <w:rFonts w:cstheme="minorHAnsi"/>
                <w:spacing w:val="-4"/>
                <w:lang w:val="es-ES"/>
              </w:rPr>
            </w:pPr>
            <w:r w:rsidRPr="00E066C8">
              <w:rPr>
                <w:rFonts w:cstheme="minorHAnsi"/>
                <w:spacing w:val="-4"/>
                <w:lang w:val="es-ES"/>
              </w:rPr>
              <w:t xml:space="preserve">Por favor, verifique el formato preferido para este documento. </w:t>
            </w:r>
          </w:p>
        </w:tc>
      </w:tr>
      <w:tr w:rsidR="006C2B64" w:rsidRPr="00E066C8" w14:paraId="725D5D77" w14:textId="77777777" w:rsidTr="00214ACA">
        <w:trPr>
          <w:trHeight w:val="905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61F8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Large Print Check Box"/>
                <w:tag w:val="Large Print Check Box"/>
                <w:id w:val="15583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Letra grande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2B34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TDD or Relay Check Box"/>
                <w:tag w:val="TDD or Relay Check Box"/>
                <w:id w:val="-1205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TDD o Relé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4800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udit Recording Check Box"/>
                <w:tag w:val="Audit Recording Check Box"/>
                <w:id w:val="-15843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Grabación de audio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7073B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Other Text Box"/>
                <w:tag w:val="Other Text Box"/>
                <w:id w:val="-39574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Otra (si está seleccionado, indique qué tipo de formato necesita en el cuadro debajo)</w:t>
            </w:r>
          </w:p>
        </w:tc>
      </w:tr>
      <w:tr w:rsidR="006C2B64" w:rsidRPr="00E066C8" w14:paraId="20A18B38" w14:textId="77777777" w:rsidTr="00214ACA">
        <w:trPr>
          <w:trHeight w:val="707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781F7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tag w:val="Haga clic o toque aquí para introducir el texto"/>
                <w:id w:val="-721827795"/>
                <w:placeholder>
                  <w:docPart w:val="6D4BB49A2CE748089E53D2BF53AD2D53"/>
                </w:placeholder>
              </w:sdtPr>
              <w:sdtEndPr/>
              <w:sdtContent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o toque </w:t>
                </w:r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aquí</w:t>
                </w:r>
                <w:proofErr w:type="spellEnd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introducir</w:t>
                </w:r>
                <w:proofErr w:type="spellEnd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texto</w:t>
                </w:r>
                <w:proofErr w:type="spellEnd"/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 </w:t>
            </w:r>
          </w:p>
        </w:tc>
      </w:tr>
    </w:tbl>
    <w:p w14:paraId="70669672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10708" w:type="dxa"/>
        <w:tblInd w:w="-666" w:type="dxa"/>
        <w:tblLook w:val="04A0" w:firstRow="1" w:lastRow="0" w:firstColumn="1" w:lastColumn="0" w:noHBand="0" w:noVBand="1"/>
      </w:tblPr>
      <w:tblGrid>
        <w:gridCol w:w="4675"/>
        <w:gridCol w:w="2165"/>
        <w:gridCol w:w="2160"/>
        <w:gridCol w:w="1708"/>
      </w:tblGrid>
      <w:tr w:rsidR="006C2B64" w:rsidRPr="00E066C8" w14:paraId="507A6899" w14:textId="77777777" w:rsidTr="00214ACA">
        <w:trPr>
          <w:trHeight w:val="458"/>
        </w:trPr>
        <w:tc>
          <w:tcPr>
            <w:tcW w:w="10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67F9D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 xml:space="preserve">Sección B: Información de contacto </w:t>
            </w:r>
          </w:p>
        </w:tc>
      </w:tr>
      <w:tr w:rsidR="006C2B64" w:rsidRPr="00E066C8" w14:paraId="20B6C52C" w14:textId="77777777" w:rsidTr="00214ACA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030BA920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Nombre  </w:t>
            </w: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tag w:val="Haga clic o toque aquí para introducir el texto"/>
                <w:id w:val="-1113124562"/>
                <w:placeholder>
                  <w:docPart w:val="2F678950A37F4DF48F8725AEAD36B272"/>
                </w:placeholder>
                <w:text/>
              </w:sdtPr>
              <w:sdtEndPr/>
              <w:sdtContent>
                <w:r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Haga clic o toque aquí para introducir el texto</w:t>
                </w:r>
              </w:sdtContent>
            </w:sdt>
          </w:p>
        </w:tc>
        <w:tc>
          <w:tcPr>
            <w:tcW w:w="603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7163E78B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>
              <w:rPr>
                <w:rFonts w:cstheme="minorHAnsi"/>
                <w:spacing w:val="-4"/>
                <w:sz w:val="24"/>
                <w:lang w:val="es-ES"/>
              </w:rPr>
              <w:t>Número</w:t>
            </w: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 de teléfono (incluyendo el Código de área)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727713654"/>
                <w:placeholder>
                  <w:docPart w:val="D19C745D9AC94A358F0D1E6FC3987BC5"/>
                </w:placeholder>
              </w:sdtPr>
              <w:sdtEndPr/>
              <w:sdtContent>
                <w:sdt>
                  <w:sdtPr>
                    <w:rPr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781338549"/>
                    <w:placeholder>
                      <w:docPart w:val="A9F0A38742CA481484E8D6C9CAD6FCCC"/>
                    </w:placeholder>
                    <w:text/>
                  </w:sdtPr>
                  <w:sdtEndPr/>
                  <w:sdtContent>
                    <w:r w:rsidRPr="00AD05F7">
                      <w:rPr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41861739" w14:textId="77777777" w:rsidTr="00214ACA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1EB6F557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Dirección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3509464"/>
                <w:placeholder>
                  <w:docPart w:val="9C655890B3084324AE99B3C402A0D77A"/>
                </w:placeholder>
              </w:sdtPr>
              <w:sdtEndPr>
                <w:rPr>
                  <w:color w:val="808080" w:themeColor="background1" w:themeShade="80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695228611"/>
                    <w:placeholder>
                      <w:docPart w:val="D77151D91D8B46C6824D4F15FD63D4C9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  <w:tc>
          <w:tcPr>
            <w:tcW w:w="6033" w:type="dxa"/>
            <w:gridSpan w:val="3"/>
            <w:tcBorders>
              <w:right w:val="nil"/>
            </w:tcBorders>
            <w:vAlign w:val="center"/>
          </w:tcPr>
          <w:p w14:paraId="6BEEC19A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Ciudad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741140928"/>
                <w:placeholder>
                  <w:docPart w:val="58F181EC06C442C9B27DF9051D29C3AE"/>
                </w:placeholder>
              </w:sdtPr>
              <w:sdtEndPr>
                <w:rPr>
                  <w:color w:val="808080" w:themeColor="background1" w:themeShade="80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469641285"/>
                    <w:placeholder>
                      <w:docPart w:val="449C8105C3A741589DD7A656FAA7D45E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37A5E514" w14:textId="77777777" w:rsidTr="00214ACA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5035BD4C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Estado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-814108088"/>
                <w:placeholder>
                  <w:docPart w:val="1D6678719D7A4129B12AFC4FC2EB51C9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988589323"/>
                    <w:placeholder>
                      <w:docPart w:val="3E9F43D5644742FAAA024932CD14DD98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  <w:tc>
          <w:tcPr>
            <w:tcW w:w="6033" w:type="dxa"/>
            <w:gridSpan w:val="3"/>
            <w:tcBorders>
              <w:right w:val="nil"/>
            </w:tcBorders>
            <w:vAlign w:val="center"/>
          </w:tcPr>
          <w:p w14:paraId="38ABF369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Código postal </w:t>
            </w: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lang w:val="es-ES"/>
                </w:rPr>
                <w:id w:val="-460265815"/>
                <w:placeholder>
                  <w:docPart w:val="1C52CBAA88134A60A1C9D17DEAA4D3F4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040434553"/>
                    <w:placeholder>
                      <w:docPart w:val="760FCC5C44794853B997C86DBE6B2928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4CEDC6ED" w14:textId="77777777" w:rsidTr="00214ACA">
        <w:trPr>
          <w:trHeight w:val="593"/>
        </w:trPr>
        <w:tc>
          <w:tcPr>
            <w:tcW w:w="10708" w:type="dxa"/>
            <w:gridSpan w:val="4"/>
            <w:tcBorders>
              <w:left w:val="nil"/>
              <w:right w:val="nil"/>
            </w:tcBorders>
            <w:vAlign w:val="center"/>
          </w:tcPr>
          <w:p w14:paraId="7251F340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Correo electrónico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050113842"/>
                <w:placeholder>
                  <w:docPart w:val="EC04AD85B69C40C38A8402E95B2B7994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61156544"/>
                    <w:placeholder>
                      <w:docPart w:val="3C72AF9F668345B886053B8E384DFF48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6D8BBDBD" w14:textId="77777777" w:rsidTr="00214ACA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8F5427F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¿Está presentado esta queja en su propio nombre?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D827" w14:textId="77777777" w:rsidR="006C2B64" w:rsidRPr="00E066C8" w:rsidRDefault="008C3BCE" w:rsidP="00214ACA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2242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  <w:vAlign w:val="center"/>
          </w:tcPr>
          <w:p w14:paraId="58E53E16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805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6C2B64" w:rsidRPr="00E066C8" w14:paraId="4702940E" w14:textId="77777777" w:rsidTr="00214ACA">
        <w:trPr>
          <w:trHeight w:val="710"/>
        </w:trPr>
        <w:tc>
          <w:tcPr>
            <w:tcW w:w="10708" w:type="dxa"/>
            <w:gridSpan w:val="4"/>
            <w:tcBorders>
              <w:left w:val="nil"/>
              <w:right w:val="nil"/>
            </w:tcBorders>
            <w:vAlign w:val="center"/>
          </w:tcPr>
          <w:p w14:paraId="24FADD25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Si no, por favor provea el nombre y la relación de la persona por la que se queja y por qué está completando el formulario en su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nombre en el cuadro a continuación. </w:t>
            </w:r>
          </w:p>
        </w:tc>
      </w:tr>
      <w:tr w:rsidR="006C2B64" w:rsidRPr="00E066C8" w14:paraId="3D0DC5AC" w14:textId="77777777" w:rsidTr="00214ACA">
        <w:trPr>
          <w:trHeight w:val="710"/>
        </w:trPr>
        <w:tc>
          <w:tcPr>
            <w:tcW w:w="107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F6BF18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lang w:val="es-ES"/>
                </w:rPr>
                <w:id w:val="-1375227215"/>
                <w:placeholder>
                  <w:docPart w:val="232D2BFA116945FA8E0602AB6CC01579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452790726"/>
                    <w:placeholder>
                      <w:docPart w:val="5AAD550EE05942008629A03191D3D2A3"/>
                    </w:placeholder>
                    <w:text/>
                  </w:sdtPr>
                  <w:sdtEndPr/>
                  <w:sdtContent>
                    <w:r w:rsidR="006C2B64"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6DB9D737" w14:textId="77777777" w:rsidTr="00214ACA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653C0A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Por favor, confirme que ha obtenido el permiso del partido agraviado si está completando por un tercer partido.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1C55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-16309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  <w:vAlign w:val="center"/>
          </w:tcPr>
          <w:p w14:paraId="53F4B468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19779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</w:tbl>
    <w:p w14:paraId="0D82463B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sz w:val="24"/>
          <w:lang w:val="es-ES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2794"/>
        <w:gridCol w:w="2363"/>
        <w:gridCol w:w="2436"/>
        <w:gridCol w:w="2307"/>
      </w:tblGrid>
      <w:tr w:rsidR="006C2B64" w:rsidRPr="00E066C8" w14:paraId="1CB98C93" w14:textId="77777777" w:rsidTr="00214ACA"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A98ED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 xml:space="preserve">Sección C: Tipo de comento </w:t>
            </w:r>
          </w:p>
        </w:tc>
      </w:tr>
      <w:tr w:rsidR="006C2B64" w:rsidRPr="00E066C8" w14:paraId="1CEBC1FB" w14:textId="77777777" w:rsidTr="00214ACA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529A07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¿Qué tipo de comentario estás proveyendo? Por favor, marque qué categoría se aplica mejor. </w:t>
            </w:r>
          </w:p>
        </w:tc>
      </w:tr>
      <w:tr w:rsidR="006C2B64" w:rsidRPr="00E066C8" w14:paraId="3BC71AB5" w14:textId="77777777" w:rsidTr="00362D89">
        <w:trPr>
          <w:trHeight w:val="494"/>
        </w:trPr>
        <w:tc>
          <w:tcPr>
            <w:tcW w:w="2794" w:type="dxa"/>
            <w:tcBorders>
              <w:left w:val="nil"/>
            </w:tcBorders>
            <w:vAlign w:val="center"/>
          </w:tcPr>
          <w:p w14:paraId="1B7D7FF2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mplaint Text Box"/>
                <w:tag w:val="Complaint Text Box"/>
                <w:id w:val="-2330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Queja</w:t>
            </w:r>
          </w:p>
        </w:tc>
        <w:tc>
          <w:tcPr>
            <w:tcW w:w="2363" w:type="dxa"/>
            <w:vAlign w:val="center"/>
          </w:tcPr>
          <w:p w14:paraId="38A21E83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Suggestion Text Box"/>
                <w:tag w:val="Suggestion Text Box"/>
                <w:id w:val="5654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Sugerencia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3E7958E3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mpliment Check Box"/>
                <w:tag w:val="Compliment Check Box"/>
                <w:id w:val="4711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Complemento</w:t>
            </w:r>
          </w:p>
        </w:tc>
        <w:tc>
          <w:tcPr>
            <w:tcW w:w="2307" w:type="dxa"/>
            <w:tcBorders>
              <w:left w:val="single" w:sz="4" w:space="0" w:color="auto"/>
              <w:right w:val="nil"/>
            </w:tcBorders>
            <w:vAlign w:val="center"/>
          </w:tcPr>
          <w:p w14:paraId="5053D960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Other Text Box"/>
                <w:tag w:val="Other Text Box"/>
                <w:id w:val="-5208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Otra</w:t>
            </w:r>
          </w:p>
        </w:tc>
      </w:tr>
      <w:tr w:rsidR="006C2B64" w:rsidRPr="00E066C8" w14:paraId="38C03370" w14:textId="77777777" w:rsidTr="00214ACA">
        <w:trPr>
          <w:trHeight w:val="530"/>
        </w:trPr>
        <w:tc>
          <w:tcPr>
            <w:tcW w:w="9900" w:type="dxa"/>
            <w:gridSpan w:val="4"/>
            <w:tcBorders>
              <w:left w:val="nil"/>
              <w:right w:val="nil"/>
            </w:tcBorders>
            <w:vAlign w:val="center"/>
          </w:tcPr>
          <w:p w14:paraId="60585BA2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¿</w:t>
            </w:r>
            <w:proofErr w:type="spellStart"/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Cual</w:t>
            </w:r>
            <w:proofErr w:type="spellEnd"/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 de los siguiente describe la natura del comentario? Por favor, marque uno o más de las casillas de verificación.</w:t>
            </w:r>
          </w:p>
        </w:tc>
      </w:tr>
      <w:tr w:rsidR="006C2B64" w:rsidRPr="00E066C8" w14:paraId="09952932" w14:textId="77777777" w:rsidTr="00214ACA">
        <w:trPr>
          <w:trHeight w:val="530"/>
        </w:trPr>
        <w:tc>
          <w:tcPr>
            <w:tcW w:w="2794" w:type="dxa"/>
            <w:tcBorders>
              <w:left w:val="nil"/>
            </w:tcBorders>
            <w:vAlign w:val="center"/>
          </w:tcPr>
          <w:p w14:paraId="40822482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Race Check Box"/>
                <w:tag w:val="Race Check Box"/>
                <w:id w:val="12529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Raza</w:t>
            </w:r>
          </w:p>
        </w:tc>
        <w:tc>
          <w:tcPr>
            <w:tcW w:w="2363" w:type="dxa"/>
            <w:vAlign w:val="center"/>
          </w:tcPr>
          <w:p w14:paraId="5BBF5A61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lor Check Box"/>
                <w:tag w:val="Color Check Box"/>
                <w:id w:val="881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Color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56FB1C32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lor Check Box"/>
                <w:tag w:val="Color Check Box"/>
                <w:id w:val="5300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Origen Nacional</w:t>
            </w:r>
          </w:p>
        </w:tc>
        <w:tc>
          <w:tcPr>
            <w:tcW w:w="2307" w:type="dxa"/>
            <w:tcBorders>
              <w:left w:val="single" w:sz="4" w:space="0" w:color="auto"/>
              <w:right w:val="nil"/>
            </w:tcBorders>
            <w:vAlign w:val="center"/>
          </w:tcPr>
          <w:p w14:paraId="7A7585A6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Religion Check Box"/>
                <w:tag w:val="Religion Check Box"/>
                <w:id w:val="11504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Religión</w:t>
            </w:r>
          </w:p>
        </w:tc>
      </w:tr>
      <w:tr w:rsidR="006C2B64" w:rsidRPr="00E066C8" w14:paraId="10DB3FBF" w14:textId="77777777" w:rsidTr="00214ACA">
        <w:trPr>
          <w:trHeight w:val="449"/>
        </w:trPr>
        <w:tc>
          <w:tcPr>
            <w:tcW w:w="2794" w:type="dxa"/>
            <w:tcBorders>
              <w:left w:val="nil"/>
            </w:tcBorders>
            <w:vAlign w:val="center"/>
          </w:tcPr>
          <w:p w14:paraId="3A5A0841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ge Check Box"/>
                <w:tag w:val="Age Check Box"/>
                <w:id w:val="-9080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Edad</w:t>
            </w:r>
          </w:p>
        </w:tc>
        <w:tc>
          <w:tcPr>
            <w:tcW w:w="2363" w:type="dxa"/>
            <w:vAlign w:val="center"/>
          </w:tcPr>
          <w:p w14:paraId="2AFB7C15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Gender Check Box"/>
                <w:tag w:val="Gender Check Box"/>
                <w:id w:val="-5691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Sexo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0CD3FCA3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Service Check Box"/>
                <w:tag w:val="Service Check Box"/>
                <w:id w:val="-17541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Servicio</w:t>
            </w:r>
          </w:p>
        </w:tc>
        <w:tc>
          <w:tcPr>
            <w:tcW w:w="2307" w:type="dxa"/>
            <w:tcBorders>
              <w:left w:val="single" w:sz="4" w:space="0" w:color="auto"/>
              <w:right w:val="nil"/>
            </w:tcBorders>
            <w:vAlign w:val="center"/>
          </w:tcPr>
          <w:p w14:paraId="3B8FA5DF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Income Status Check Box"/>
                <w:tag w:val="Income Status Check Box"/>
                <w:id w:val="1497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Estado de Ingresos</w:t>
            </w:r>
          </w:p>
        </w:tc>
      </w:tr>
      <w:tr w:rsidR="006C2B64" w:rsidRPr="00E066C8" w14:paraId="3A8EF3A0" w14:textId="77777777" w:rsidTr="00214ACA">
        <w:trPr>
          <w:trHeight w:val="710"/>
        </w:trPr>
        <w:tc>
          <w:tcPr>
            <w:tcW w:w="5157" w:type="dxa"/>
            <w:gridSpan w:val="2"/>
            <w:tcBorders>
              <w:left w:val="nil"/>
            </w:tcBorders>
            <w:vAlign w:val="center"/>
          </w:tcPr>
          <w:p w14:paraId="46292CCC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Limited English Check Box"/>
                <w:tag w:val="Limited English Check Box"/>
                <w:id w:val="267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</w:t>
            </w:r>
            <w:r w:rsidR="006C2B64">
              <w:rPr>
                <w:rFonts w:cstheme="minorHAnsi"/>
                <w:spacing w:val="-4"/>
                <w:sz w:val="24"/>
                <w:lang w:val="es-ES"/>
              </w:rPr>
              <w:t>Competente limitado del inglés (C.L.I)</w:t>
            </w:r>
          </w:p>
        </w:tc>
        <w:tc>
          <w:tcPr>
            <w:tcW w:w="4743" w:type="dxa"/>
            <w:gridSpan w:val="2"/>
            <w:tcBorders>
              <w:right w:val="nil"/>
            </w:tcBorders>
            <w:vAlign w:val="center"/>
          </w:tcPr>
          <w:p w14:paraId="34A8609B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mericans with a Disability Check Box"/>
                <w:tag w:val="Americans with a Disability Check Box"/>
                <w:id w:val="14787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lang w:val="es-ES"/>
              </w:rPr>
              <w:t xml:space="preserve"> Ley de estadounidenses con discapacidad (L.E.D.) </w:t>
            </w:r>
          </w:p>
        </w:tc>
      </w:tr>
    </w:tbl>
    <w:p w14:paraId="19250862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p w14:paraId="3CBF677A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767"/>
        <w:gridCol w:w="1863"/>
        <w:gridCol w:w="176"/>
        <w:gridCol w:w="1770"/>
        <w:gridCol w:w="1324"/>
      </w:tblGrid>
      <w:tr w:rsidR="006C2B64" w:rsidRPr="00E066C8" w14:paraId="6C9F0823" w14:textId="77777777" w:rsidTr="00214ACA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17EED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8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D: Detalles de comento</w:t>
            </w:r>
          </w:p>
        </w:tc>
      </w:tr>
      <w:tr w:rsidR="006C2B64" w:rsidRPr="00E066C8" w14:paraId="4C547EF3" w14:textId="77777777" w:rsidTr="00214ACA">
        <w:trPr>
          <w:trHeight w:val="458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2C080FD7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Por favor, responda a las preguntas debajo sobre su comentario. </w:t>
            </w:r>
          </w:p>
        </w:tc>
      </w:tr>
      <w:tr w:rsidR="006C2B64" w:rsidRPr="00E066C8" w14:paraId="47C3D887" w14:textId="77777777" w:rsidTr="00214ACA">
        <w:trPr>
          <w:trHeight w:val="710"/>
        </w:trPr>
        <w:tc>
          <w:tcPr>
            <w:tcW w:w="4767" w:type="dxa"/>
            <w:tcBorders>
              <w:left w:val="nil"/>
            </w:tcBorders>
            <w:vAlign w:val="center"/>
          </w:tcPr>
          <w:p w14:paraId="609713EE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¿Ocurrió el incidente en el siguiente tipo de servicio? Por favor marque cualquier casilla que pueda aplicar.</w:t>
            </w:r>
            <w:r w:rsidRPr="00E066C8">
              <w:rPr>
                <w:rFonts w:cstheme="minorHAnsi"/>
                <w:i/>
                <w:spacing w:val="-4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1EE481A2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Paratransit Check Box"/>
                <w:tag w:val="Paratransit Check Box"/>
                <w:id w:val="15545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Paratransit</w:t>
            </w:r>
            <w:proofErr w:type="spellEnd"/>
          </w:p>
        </w:tc>
        <w:tc>
          <w:tcPr>
            <w:tcW w:w="1946" w:type="dxa"/>
            <w:gridSpan w:val="2"/>
            <w:vAlign w:val="center"/>
          </w:tcPr>
          <w:p w14:paraId="3F4DD41B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Shared Ride Taxi Check Box"/>
                <w:tag w:val="Shared Ride Taxi Check Box"/>
                <w:id w:val="-13740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Taxi compartido</w:t>
            </w:r>
          </w:p>
        </w:tc>
        <w:tc>
          <w:tcPr>
            <w:tcW w:w="1324" w:type="dxa"/>
            <w:tcBorders>
              <w:right w:val="nil"/>
            </w:tcBorders>
            <w:vAlign w:val="center"/>
          </w:tcPr>
          <w:p w14:paraId="27CEE8C0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Bus Check Box"/>
                <w:tag w:val="Bus Check Box"/>
                <w:id w:val="-16155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AD05F7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 w:rsidR="006C2B64" w:rsidRPr="006A1A43">
              <w:rPr>
                <w:rFonts w:cstheme="minorHAnsi"/>
                <w:spacing w:val="-4"/>
                <w:sz w:val="24"/>
                <w:szCs w:val="24"/>
                <w:lang w:val="es-ES"/>
              </w:rPr>
              <w:t>Au</w:t>
            </w:r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tobús</w:t>
            </w:r>
          </w:p>
        </w:tc>
      </w:tr>
      <w:tr w:rsidR="006C2B64" w:rsidRPr="00E066C8" w14:paraId="2878C0CC" w14:textId="77777777" w:rsidTr="00214ACA">
        <w:trPr>
          <w:trHeight w:val="530"/>
        </w:trPr>
        <w:tc>
          <w:tcPr>
            <w:tcW w:w="4767" w:type="dxa"/>
            <w:tcBorders>
              <w:left w:val="nil"/>
            </w:tcBorders>
            <w:vAlign w:val="center"/>
          </w:tcPr>
          <w:p w14:paraId="3F569786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¿Cuál fue la fecha del suceso?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7FFB968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  <w:lang w:val="es-ES"/>
                </w:rPr>
                <w:tag w:val="Haga clic para agregar la fecha en el siguiente formato: Día, mes, año"/>
                <w:id w:val="1590200478"/>
                <w:placeholder>
                  <w:docPart w:val="A0293E1873E74B15A409B38BFF181747"/>
                </w:placeholder>
              </w:sdtPr>
              <w:sdtEndPr/>
              <w:sdtContent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la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en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siguiente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formato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Día,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mes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,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año</w:t>
                </w:r>
                <w:proofErr w:type="spellEnd"/>
              </w:sdtContent>
            </w:sdt>
          </w:p>
        </w:tc>
      </w:tr>
      <w:tr w:rsidR="006C2B64" w:rsidRPr="00E066C8" w14:paraId="4A8DE0D6" w14:textId="77777777" w:rsidTr="00214ACA">
        <w:trPr>
          <w:trHeight w:val="530"/>
        </w:trPr>
        <w:tc>
          <w:tcPr>
            <w:tcW w:w="4767" w:type="dxa"/>
            <w:tcBorders>
              <w:left w:val="nil"/>
            </w:tcBorders>
            <w:vAlign w:val="center"/>
          </w:tcPr>
          <w:p w14:paraId="3B8908E2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¿Cuál fue la hora del suceso?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326977A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  <w:lang w:val="es-ES"/>
                </w:rPr>
                <w:tag w:val="Haga clic para agregar su hora preferido"/>
                <w:id w:val="2139833210"/>
                <w:placeholder>
                  <w:docPart w:val="5466CDCB3491411C9FE2779969D04D59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su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hora </w:t>
                </w:r>
                <w:proofErr w:type="spellStart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preferido</w:t>
                </w:r>
                <w:proofErr w:type="spellEnd"/>
                <w:r w:rsidR="006C2B6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 xml:space="preserve"> </w:t>
                </w:r>
              </w:sdtContent>
            </w:sdt>
          </w:p>
        </w:tc>
      </w:tr>
      <w:tr w:rsidR="006C2B64" w:rsidRPr="00E066C8" w14:paraId="6ED7C8C1" w14:textId="77777777" w:rsidTr="00214ACA">
        <w:trPr>
          <w:trHeight w:val="710"/>
        </w:trPr>
        <w:tc>
          <w:tcPr>
            <w:tcW w:w="4767" w:type="dxa"/>
            <w:tcBorders>
              <w:left w:val="nil"/>
            </w:tcBorders>
            <w:vAlign w:val="center"/>
          </w:tcPr>
          <w:p w14:paraId="3FF75074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¿Qué es el nombre o la identificación del empleado o empleados involucrados?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0DD63C66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lang w:val="es-ES"/>
                </w:rPr>
                <w:id w:val="-34968156"/>
                <w:placeholder>
                  <w:docPart w:val="CC298C70E434414B8E818EDFABDC6E02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857074502"/>
                    <w:placeholder>
                      <w:docPart w:val="FA0C3515776042AE9622E3AC888E6817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470E36BC" w14:textId="77777777" w:rsidTr="00214ACA">
        <w:trPr>
          <w:trHeight w:val="620"/>
        </w:trPr>
        <w:tc>
          <w:tcPr>
            <w:tcW w:w="4767" w:type="dxa"/>
            <w:tcBorders>
              <w:left w:val="nil"/>
            </w:tcBorders>
            <w:vAlign w:val="center"/>
          </w:tcPr>
          <w:p w14:paraId="673D7AB0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¿Qué es el nombre o la identificación del otros involucrados, si procede?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3C98A567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2003008869"/>
                <w:placeholder>
                  <w:docPart w:val="F5D779B9F3AB4547AAF7AF9E5880EDEB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542909021"/>
                    <w:placeholder>
                      <w:docPart w:val="5B13E3F4BB764432BFE967D2E7694167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585B355C" w14:textId="77777777" w:rsidTr="00214ACA">
        <w:trPr>
          <w:trHeight w:val="620"/>
        </w:trPr>
        <w:tc>
          <w:tcPr>
            <w:tcW w:w="4767" w:type="dxa"/>
            <w:tcBorders>
              <w:left w:val="nil"/>
            </w:tcBorders>
            <w:vAlign w:val="center"/>
          </w:tcPr>
          <w:p w14:paraId="0756ADBB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¿Qué es el numero o el nombre de la ruta en la que estaba, si procede?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235393D6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219757888"/>
                <w:placeholder>
                  <w:docPart w:val="FDD0D92DA7B84A43B036162D72166E9F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509408727"/>
                    <w:placeholder>
                      <w:docPart w:val="54CBEEB1FD2843049249A16416BBCEED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6F07116E" w14:textId="77777777" w:rsidTr="00214ACA">
        <w:trPr>
          <w:trHeight w:val="800"/>
        </w:trPr>
        <w:tc>
          <w:tcPr>
            <w:tcW w:w="4767" w:type="dxa"/>
            <w:tcBorders>
              <w:left w:val="nil"/>
            </w:tcBorders>
            <w:vAlign w:val="center"/>
          </w:tcPr>
          <w:p w14:paraId="3E1AE23D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¿Qué era la dirección o el destino al que se dirigía ocurrió el suceso, si procede?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28661381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1481370101"/>
                <w:placeholder>
                  <w:docPart w:val="7DAE053F38724E698119337AF92A4557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640948613"/>
                    <w:placeholder>
                      <w:docPart w:val="ED81B26CE2474735AEA4FD7DA69F9D07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21A64C81" w14:textId="77777777" w:rsidTr="00214ACA">
        <w:trPr>
          <w:trHeight w:val="494"/>
        </w:trPr>
        <w:tc>
          <w:tcPr>
            <w:tcW w:w="4767" w:type="dxa"/>
            <w:tcBorders>
              <w:left w:val="nil"/>
            </w:tcBorders>
            <w:vAlign w:val="center"/>
          </w:tcPr>
          <w:p w14:paraId="7D34936E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</w:t>
            </w:r>
            <w:proofErr w:type="spellStart"/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Donde</w:t>
            </w:r>
            <w:proofErr w:type="spellEnd"/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estaba la ubicación del suceso?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6508E782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382179922"/>
                <w:placeholder>
                  <w:docPart w:val="2CD3582B7B3A44E8BE05F61781722C5B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259808157"/>
                    <w:placeholder>
                      <w:docPart w:val="E729D51270B54CD9962323B337DAF295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6BC11AD4" w14:textId="77777777" w:rsidTr="00214ACA">
        <w:trPr>
          <w:trHeight w:val="800"/>
        </w:trPr>
        <w:tc>
          <w:tcPr>
            <w:tcW w:w="4767" w:type="dxa"/>
            <w:tcBorders>
              <w:left w:val="nil"/>
            </w:tcBorders>
            <w:vAlign w:val="center"/>
          </w:tcPr>
          <w:p w14:paraId="03D1C862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¿El uso de una ayuda de movilidad estuvo involucrado en el suceso? </w:t>
            </w:r>
          </w:p>
        </w:tc>
        <w:tc>
          <w:tcPr>
            <w:tcW w:w="2039" w:type="dxa"/>
            <w:gridSpan w:val="2"/>
            <w:tcBorders>
              <w:right w:val="nil"/>
            </w:tcBorders>
            <w:vAlign w:val="center"/>
          </w:tcPr>
          <w:p w14:paraId="22011113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3406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3094" w:type="dxa"/>
            <w:gridSpan w:val="2"/>
            <w:tcBorders>
              <w:right w:val="nil"/>
            </w:tcBorders>
            <w:vAlign w:val="center"/>
          </w:tcPr>
          <w:p w14:paraId="1DF8C598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8725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6C2B64" w:rsidRPr="00E066C8" w14:paraId="5802CF09" w14:textId="77777777" w:rsidTr="00214ACA">
        <w:trPr>
          <w:trHeight w:val="674"/>
        </w:trPr>
        <w:tc>
          <w:tcPr>
            <w:tcW w:w="4767" w:type="dxa"/>
            <w:tcBorders>
              <w:left w:val="nil"/>
            </w:tcBorders>
            <w:vAlign w:val="center"/>
          </w:tcPr>
          <w:p w14:paraId="6A2F2336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Por favor, añada detallas descriptivas sobre el suceso. </w:t>
            </w:r>
          </w:p>
        </w:tc>
        <w:tc>
          <w:tcPr>
            <w:tcW w:w="5133" w:type="dxa"/>
            <w:gridSpan w:val="4"/>
            <w:tcBorders>
              <w:right w:val="nil"/>
            </w:tcBorders>
            <w:vAlign w:val="center"/>
          </w:tcPr>
          <w:p w14:paraId="2D66B38C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1426877071"/>
                <w:placeholder>
                  <w:docPart w:val="8E6661805245427FAE75C0D5910F0406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21064342"/>
                    <w:placeholder>
                      <w:docPart w:val="0D470E5FD88D4C9692F5187EAF2A3B3E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tr w:rsidR="006C2B64" w:rsidRPr="00E066C8" w14:paraId="29574BE5" w14:textId="77777777" w:rsidTr="00214ACA">
        <w:trPr>
          <w:trHeight w:val="800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7ECD698D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En la casilla de baja, por favor explique tan claramente como sea posible lo que ocurrió y por qué cree que fue discriminado.  </w:t>
            </w:r>
          </w:p>
        </w:tc>
      </w:tr>
      <w:tr w:rsidR="006C2B64" w:rsidRPr="00E066C8" w14:paraId="58C08379" w14:textId="77777777" w:rsidTr="00214ACA">
        <w:trPr>
          <w:trHeight w:val="791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15076BD5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2124032989"/>
                <w:placeholder>
                  <w:docPart w:val="2C71F7046C804654823EDD865687F82A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790428644"/>
                    <w:placeholder>
                      <w:docPart w:val="0957DD31D99C41C1A49A98B775A4C2AD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</w:tbl>
    <w:p w14:paraId="6C80A287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3360"/>
        <w:gridCol w:w="1725"/>
        <w:gridCol w:w="1160"/>
        <w:gridCol w:w="1233"/>
        <w:gridCol w:w="1101"/>
        <w:gridCol w:w="1321"/>
      </w:tblGrid>
      <w:tr w:rsidR="006C2B64" w:rsidRPr="00E066C8" w14:paraId="6B1F4815" w14:textId="77777777" w:rsidTr="00214ACA">
        <w:trPr>
          <w:trHeight w:val="620"/>
        </w:trPr>
        <w:tc>
          <w:tcPr>
            <w:tcW w:w="990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DE812A0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E: El seguimiento</w:t>
            </w:r>
          </w:p>
        </w:tc>
      </w:tr>
      <w:tr w:rsidR="006C2B64" w:rsidRPr="00E066C8" w14:paraId="63359262" w14:textId="77777777" w:rsidTr="00214ACA">
        <w:trPr>
          <w:trHeight w:val="620"/>
        </w:trPr>
        <w:tc>
          <w:tcPr>
            <w:tcW w:w="6245" w:type="dxa"/>
            <w:gridSpan w:val="3"/>
            <w:tcBorders>
              <w:left w:val="nil"/>
            </w:tcBorders>
            <w:vAlign w:val="center"/>
          </w:tcPr>
          <w:p w14:paraId="2A1D442B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¿Podemos contactarlo si necesitamos más detallas o información? </w:t>
            </w:r>
          </w:p>
        </w:tc>
        <w:tc>
          <w:tcPr>
            <w:tcW w:w="2334" w:type="dxa"/>
            <w:gridSpan w:val="2"/>
            <w:vAlign w:val="center"/>
          </w:tcPr>
          <w:p w14:paraId="3FCCE6E2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5065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1321" w:type="dxa"/>
            <w:tcBorders>
              <w:right w:val="nil"/>
            </w:tcBorders>
            <w:vAlign w:val="center"/>
          </w:tcPr>
          <w:p w14:paraId="32C24DF6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75066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6C2B64" w:rsidRPr="00E066C8" w14:paraId="6D256700" w14:textId="77777777" w:rsidTr="00214ACA">
        <w:trPr>
          <w:trHeight w:val="530"/>
        </w:trPr>
        <w:tc>
          <w:tcPr>
            <w:tcW w:w="9900" w:type="dxa"/>
            <w:gridSpan w:val="6"/>
            <w:tcBorders>
              <w:left w:val="nil"/>
              <w:right w:val="nil"/>
            </w:tcBorders>
            <w:vAlign w:val="center"/>
          </w:tcPr>
          <w:p w14:paraId="193DA666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En caso afirmativo,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cómo le gustaría ser contactado? Por favor, seleccione su forma de contacto preferida en una casilla de baja.</w:t>
            </w:r>
          </w:p>
        </w:tc>
      </w:tr>
      <w:tr w:rsidR="006C2B64" w:rsidRPr="00E066C8" w14:paraId="450F63BB" w14:textId="77777777" w:rsidTr="00214ACA">
        <w:trPr>
          <w:trHeight w:val="620"/>
        </w:trPr>
        <w:tc>
          <w:tcPr>
            <w:tcW w:w="3360" w:type="dxa"/>
            <w:tcBorders>
              <w:left w:val="nil"/>
            </w:tcBorders>
            <w:vAlign w:val="center"/>
          </w:tcPr>
          <w:p w14:paraId="4EED63EF" w14:textId="77777777" w:rsidR="006C2B64" w:rsidRPr="00E066C8" w:rsidRDefault="006C2B64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Phone Check Box"/>
                <w:tag w:val="Phone Check Box"/>
                <w:id w:val="16325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Teléfono </w:t>
            </w:r>
          </w:p>
        </w:tc>
        <w:tc>
          <w:tcPr>
            <w:tcW w:w="2885" w:type="dxa"/>
            <w:gridSpan w:val="2"/>
            <w:vAlign w:val="center"/>
          </w:tcPr>
          <w:p w14:paraId="041FA843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Email Check Box"/>
                <w:tag w:val="Email Check Box"/>
                <w:id w:val="-3476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Correo electrónico </w:t>
            </w:r>
          </w:p>
        </w:tc>
        <w:tc>
          <w:tcPr>
            <w:tcW w:w="3655" w:type="dxa"/>
            <w:gridSpan w:val="3"/>
            <w:tcBorders>
              <w:right w:val="nil"/>
            </w:tcBorders>
            <w:vAlign w:val="center"/>
          </w:tcPr>
          <w:p w14:paraId="4D86BD0C" w14:textId="77777777" w:rsidR="006C2B64" w:rsidRPr="00E066C8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Mail Check Box"/>
                <w:tag w:val="Mail Check Box"/>
                <w:id w:val="9881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Correo</w:t>
            </w:r>
          </w:p>
        </w:tc>
      </w:tr>
      <w:tr w:rsidR="006C2B64" w:rsidRPr="00E066C8" w14:paraId="79BCB8F5" w14:textId="77777777" w:rsidTr="00214ACA">
        <w:trPr>
          <w:trHeight w:val="530"/>
        </w:trPr>
        <w:tc>
          <w:tcPr>
            <w:tcW w:w="9900" w:type="dxa"/>
            <w:gridSpan w:val="6"/>
            <w:tcBorders>
              <w:left w:val="nil"/>
              <w:right w:val="nil"/>
            </w:tcBorders>
            <w:vAlign w:val="center"/>
          </w:tcPr>
          <w:p w14:paraId="7A71C5C3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Si prefiere que lo contactemos por teléfono, indique el mejor día y hora para comunicarse con usted.</w:t>
            </w:r>
          </w:p>
        </w:tc>
      </w:tr>
      <w:tr w:rsidR="006C2B64" w:rsidRPr="00E066C8" w14:paraId="3E18A159" w14:textId="77777777" w:rsidTr="00214ACA">
        <w:trPr>
          <w:trHeight w:val="530"/>
        </w:trPr>
        <w:sdt>
          <w:sdtPr>
            <w:rPr>
              <w:rFonts w:cstheme="minorHAnsi"/>
              <w:spacing w:val="-4"/>
              <w:sz w:val="24"/>
              <w:szCs w:val="24"/>
              <w:lang w:val="es-ES"/>
            </w:rPr>
            <w:tag w:val="Haga clic para agregar su hora preferido."/>
            <w:id w:val="10112406"/>
            <w:placeholder>
              <w:docPart w:val="6D4BB49A2CE748089E53D2BF53AD2D53"/>
            </w:placeholder>
          </w:sdtPr>
          <w:sdtEndPr/>
          <w:sdtContent>
            <w:tc>
              <w:tcPr>
                <w:tcW w:w="5085" w:type="dxa"/>
                <w:gridSpan w:val="2"/>
                <w:tcBorders>
                  <w:left w:val="nil"/>
                </w:tcBorders>
                <w:vAlign w:val="center"/>
              </w:tcPr>
              <w:p w14:paraId="5810773A" w14:textId="77777777" w:rsidR="006C2B64" w:rsidRPr="00E066C8" w:rsidRDefault="006C2B64" w:rsidP="00214ACA">
                <w:pPr>
                  <w:rPr>
                    <w:rFonts w:cstheme="minorHAnsi"/>
                    <w:spacing w:val="-4"/>
                    <w:sz w:val="24"/>
                    <w:szCs w:val="24"/>
                    <w:lang w:val="es-ES"/>
                  </w:rPr>
                </w:pP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su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hora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preferido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  <w:lang w:val="es-ES"/>
            </w:rPr>
            <w:id w:val="-1143886622"/>
            <w:placeholder>
              <w:docPart w:val="DBCB4EBF246C4F4996F248B2F27EEDAB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4815" w:type="dxa"/>
                <w:gridSpan w:val="4"/>
                <w:tcBorders>
                  <w:right w:val="nil"/>
                </w:tcBorders>
                <w:vAlign w:val="center"/>
              </w:tcPr>
              <w:p w14:paraId="0ABADF63" w14:textId="77777777" w:rsidR="006C2B64" w:rsidRPr="00E066C8" w:rsidRDefault="006C2B64" w:rsidP="00214ACA">
                <w:pPr>
                  <w:rPr>
                    <w:rFonts w:cstheme="minorHAnsi"/>
                    <w:spacing w:val="-4"/>
                    <w:sz w:val="24"/>
                    <w:szCs w:val="24"/>
                    <w:lang w:val="es-ES"/>
                  </w:rPr>
                </w:pPr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H</w:t>
                </w:r>
                <w:r w:rsidRPr="00C91B7F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aga </w:t>
                </w:r>
                <w:proofErr w:type="spellStart"/>
                <w:r w:rsidRPr="00C91B7F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</w:t>
                </w:r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su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día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preferido</w:t>
                </w:r>
                <w:proofErr w:type="spellEnd"/>
              </w:p>
            </w:tc>
          </w:sdtContent>
        </w:sdt>
      </w:tr>
      <w:tr w:rsidR="006C2B64" w:rsidRPr="00E066C8" w14:paraId="4ACB25E7" w14:textId="77777777" w:rsidTr="00214ACA">
        <w:trPr>
          <w:trHeight w:val="566"/>
        </w:trPr>
        <w:tc>
          <w:tcPr>
            <w:tcW w:w="7478" w:type="dxa"/>
            <w:gridSpan w:val="4"/>
            <w:tcBorders>
              <w:left w:val="nil"/>
            </w:tcBorders>
          </w:tcPr>
          <w:p w14:paraId="51F298A4" w14:textId="77777777" w:rsidR="006C2B64" w:rsidRPr="00F273E2" w:rsidRDefault="006C2B64" w:rsidP="00214AC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F273E2">
              <w:rPr>
                <w:rFonts w:eastAsia="Times New Roman" w:cstheme="minorHAnsi"/>
                <w:color w:val="202124"/>
                <w:sz w:val="24"/>
                <w:szCs w:val="24"/>
                <w:lang w:val="es-ES"/>
              </w:rPr>
              <w:t>¿Ha presentado una queja ante otras agencias federales, estatales o locales?</w:t>
            </w:r>
          </w:p>
        </w:tc>
        <w:tc>
          <w:tcPr>
            <w:tcW w:w="1101" w:type="dxa"/>
            <w:tcBorders>
              <w:right w:val="nil"/>
            </w:tcBorders>
            <w:vAlign w:val="center"/>
          </w:tcPr>
          <w:p w14:paraId="62D6A617" w14:textId="77777777" w:rsidR="006C2B64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886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1321" w:type="dxa"/>
            <w:tcBorders>
              <w:right w:val="nil"/>
            </w:tcBorders>
            <w:vAlign w:val="center"/>
          </w:tcPr>
          <w:p w14:paraId="5FAEAA61" w14:textId="77777777" w:rsidR="006C2B64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21268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64" w:rsidRPr="00E066C8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6C2B6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6C2B64" w:rsidRPr="00E066C8" w14:paraId="54A6FA60" w14:textId="77777777" w:rsidTr="00214ACA">
        <w:trPr>
          <w:trHeight w:val="530"/>
        </w:trPr>
        <w:tc>
          <w:tcPr>
            <w:tcW w:w="9900" w:type="dxa"/>
            <w:gridSpan w:val="6"/>
            <w:tcBorders>
              <w:left w:val="nil"/>
            </w:tcBorders>
            <w:vAlign w:val="center"/>
          </w:tcPr>
          <w:p w14:paraId="6E79E083" w14:textId="77777777" w:rsidR="006C2B64" w:rsidRPr="00F273E2" w:rsidRDefault="006C2B64" w:rsidP="00214ACA">
            <w:pPr>
              <w:rPr>
                <w:rFonts w:cstheme="minorHAnsi"/>
                <w:b/>
                <w:bCs/>
                <w:spacing w:val="-4"/>
                <w:sz w:val="24"/>
                <w:szCs w:val="24"/>
                <w:lang w:val="es-ES"/>
              </w:rPr>
            </w:pPr>
            <w:r w:rsidRPr="00F273E2">
              <w:rPr>
                <w:rFonts w:cstheme="minorHAnsi"/>
                <w:b/>
                <w:bCs/>
                <w:spacing w:val="-4"/>
                <w:sz w:val="24"/>
                <w:szCs w:val="24"/>
                <w:lang w:val="es-ES"/>
              </w:rPr>
              <w:t xml:space="preserve">En caso afirmativo, indique las agencias y la </w:t>
            </w:r>
            <w:r w:rsidRPr="00F273E2">
              <w:rPr>
                <w:rFonts w:cstheme="minorHAnsi"/>
                <w:b/>
                <w:bCs/>
                <w:spacing w:val="-4"/>
                <w:sz w:val="24"/>
                <w:lang w:val="es-ES"/>
              </w:rPr>
              <w:t>información de contacto (nombre de la agencia, dirección, c</w:t>
            </w:r>
            <w:r w:rsidRPr="00F273E2">
              <w:rPr>
                <w:rFonts w:cstheme="minorHAnsi"/>
                <w:b/>
                <w:bCs/>
                <w:spacing w:val="-4"/>
                <w:sz w:val="24"/>
                <w:szCs w:val="24"/>
                <w:lang w:val="es-ES"/>
              </w:rPr>
              <w:t>orreo electrónico, teléfono)</w:t>
            </w:r>
          </w:p>
        </w:tc>
      </w:tr>
      <w:tr w:rsidR="006C2B64" w:rsidRPr="00E066C8" w14:paraId="4181E116" w14:textId="77777777" w:rsidTr="00214ACA">
        <w:trPr>
          <w:trHeight w:val="530"/>
        </w:trPr>
        <w:tc>
          <w:tcPr>
            <w:tcW w:w="9900" w:type="dxa"/>
            <w:gridSpan w:val="6"/>
            <w:tcBorders>
              <w:left w:val="nil"/>
            </w:tcBorders>
            <w:vAlign w:val="center"/>
          </w:tcPr>
          <w:p w14:paraId="24E00739" w14:textId="77777777" w:rsidR="006C2B64" w:rsidRDefault="008C3BCE" w:rsidP="00214ACA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tag w:val="Haga clic o toque aquí para introducir el texto"/>
                <w:id w:val="-1403527599"/>
                <w:placeholder>
                  <w:docPart w:val="BF42125CE65442C3BD1932A8E3251643"/>
                </w:placeholder>
                <w:text/>
              </w:sdtPr>
              <w:sdtEndPr/>
              <w:sdtContent>
                <w:r w:rsidR="006C2B64" w:rsidRPr="00356D05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Haga clic o toque aquí para introducir el texto</w:t>
                </w:r>
              </w:sdtContent>
            </w:sdt>
          </w:p>
        </w:tc>
      </w:tr>
    </w:tbl>
    <w:p w14:paraId="2EA4D87E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p w14:paraId="051228E7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0" w:type="auto"/>
        <w:tblInd w:w="-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6C2B64" w:rsidRPr="00E066C8" w14:paraId="3B07D5C7" w14:textId="77777777" w:rsidTr="00214ACA">
        <w:tc>
          <w:tcPr>
            <w:tcW w:w="9900" w:type="dxa"/>
            <w:tcBorders>
              <w:top w:val="nil"/>
            </w:tcBorders>
            <w:vAlign w:val="center"/>
          </w:tcPr>
          <w:p w14:paraId="24B7D234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F: Resultado deseado</w:t>
            </w:r>
          </w:p>
        </w:tc>
      </w:tr>
      <w:tr w:rsidR="006C2B64" w:rsidRPr="00E066C8" w14:paraId="5D3C4F1B" w14:textId="77777777" w:rsidTr="00214ACA">
        <w:trPr>
          <w:trHeight w:val="638"/>
        </w:trPr>
        <w:tc>
          <w:tcPr>
            <w:tcW w:w="9900" w:type="dxa"/>
            <w:vAlign w:val="center"/>
          </w:tcPr>
          <w:p w14:paraId="36A118AC" w14:textId="77777777" w:rsidR="006C2B64" w:rsidRPr="00E066C8" w:rsidRDefault="006C2B64" w:rsidP="00214ACA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Por favor, haga una lista de baja los pasos le gustarían tomar para que tratar con el conflicto o el problema.</w:t>
            </w:r>
          </w:p>
        </w:tc>
      </w:tr>
      <w:tr w:rsidR="006C2B64" w:rsidRPr="00E066C8" w14:paraId="20834C7E" w14:textId="77777777" w:rsidTr="00214ACA">
        <w:trPr>
          <w:trHeight w:val="692"/>
        </w:trPr>
        <w:tc>
          <w:tcPr>
            <w:tcW w:w="9900" w:type="dxa"/>
            <w:vAlign w:val="center"/>
          </w:tcPr>
          <w:p w14:paraId="6DB3A9BB" w14:textId="77777777" w:rsidR="006C2B64" w:rsidRPr="00356D05" w:rsidRDefault="008C3BCE" w:rsidP="00214ACA">
            <w:pPr>
              <w:rPr>
                <w:rFonts w:cstheme="minorHAnsi"/>
                <w:color w:val="808080" w:themeColor="background1" w:themeShade="80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lang w:val="es-ES"/>
                </w:rPr>
                <w:id w:val="-1137562046"/>
                <w:placeholder>
                  <w:docPart w:val="8A02934F621345109CC3519CD06533EF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635096008"/>
                    <w:placeholder>
                      <w:docPart w:val="DFAB812994E541C1AD7CCEA3B37B4051"/>
                    </w:placeholder>
                    <w:text/>
                  </w:sdtPr>
                  <w:sdtEndPr/>
                  <w:sdtContent>
                    <w:r w:rsidR="006C2B6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</w:tbl>
    <w:p w14:paraId="681A446E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p w14:paraId="52C014D0" w14:textId="77777777" w:rsidR="006C2B64" w:rsidRPr="00E066C8" w:rsidRDefault="006C2B64" w:rsidP="006C2B6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4553"/>
        <w:gridCol w:w="5347"/>
      </w:tblGrid>
      <w:tr w:rsidR="006C2B64" w:rsidRPr="00E066C8" w14:paraId="393A65C2" w14:textId="77777777" w:rsidTr="00214ACA">
        <w:trPr>
          <w:trHeight w:val="575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B5C23" w14:textId="77777777" w:rsidR="006C2B64" w:rsidRPr="00E066C8" w:rsidRDefault="006C2B64" w:rsidP="00214ACA">
            <w:pPr>
              <w:rPr>
                <w:rFonts w:eastAsia="Times New Roman" w:cstheme="minorHAnsi"/>
                <w:b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8"/>
                <w:lang w:val="es-ES"/>
              </w:rPr>
              <w:t>Secc</w:t>
            </w: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ión</w:t>
            </w:r>
            <w:r w:rsidRPr="00E066C8">
              <w:rPr>
                <w:rFonts w:eastAsia="Times New Roman" w:cstheme="minorHAnsi"/>
                <w:b/>
                <w:sz w:val="28"/>
                <w:lang w:val="es-ES"/>
              </w:rPr>
              <w:t xml:space="preserve"> G: Firma</w:t>
            </w:r>
          </w:p>
        </w:tc>
      </w:tr>
      <w:tr w:rsidR="006C2B64" w:rsidRPr="00E066C8" w14:paraId="1989754E" w14:textId="77777777" w:rsidTr="00214ACA">
        <w:trPr>
          <w:trHeight w:val="728"/>
        </w:trPr>
        <w:tc>
          <w:tcPr>
            <w:tcW w:w="9900" w:type="dxa"/>
            <w:gridSpan w:val="2"/>
            <w:tcBorders>
              <w:left w:val="nil"/>
              <w:right w:val="nil"/>
            </w:tcBorders>
            <w:vAlign w:val="center"/>
          </w:tcPr>
          <w:p w14:paraId="105EA26A" w14:textId="42256046" w:rsidR="006C2B64" w:rsidRPr="00E066C8" w:rsidRDefault="006C2B64" w:rsidP="00214ACA">
            <w:pPr>
              <w:rPr>
                <w:rFonts w:eastAsia="Times New Roman" w:cstheme="minorHAnsi"/>
                <w:b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4"/>
                <w:lang w:val="es-ES"/>
              </w:rPr>
              <w:t>Por favor, adjunte algunos documentas</w:t>
            </w:r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 que tenga que </w:t>
            </w:r>
            <w:proofErr w:type="spellStart"/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apoya</w:t>
            </w:r>
            <w:proofErr w:type="spellEnd"/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 la denuncia. Luego, feche y firme este formulario y envíelo a </w:t>
            </w:r>
            <w:r w:rsidRPr="003631F8">
              <w:rPr>
                <w:rFonts w:cstheme="minorHAnsi"/>
                <w:b/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7C6407">
              <w:rPr>
                <w:rFonts w:cstheme="minorHAnsi"/>
                <w:b/>
                <w:sz w:val="24"/>
                <w:szCs w:val="24"/>
                <w:lang w:val="es-ES"/>
              </w:rPr>
              <w:t>Gundersen</w:t>
            </w:r>
            <w:proofErr w:type="spellEnd"/>
            <w:r w:rsidRPr="007C6407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C6407">
              <w:rPr>
                <w:rFonts w:cstheme="minorHAnsi"/>
                <w:b/>
                <w:sz w:val="24"/>
                <w:szCs w:val="24"/>
                <w:lang w:val="es-ES"/>
              </w:rPr>
              <w:t>Coulee</w:t>
            </w:r>
            <w:proofErr w:type="spellEnd"/>
            <w:r w:rsidRPr="007C6407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C6407">
              <w:rPr>
                <w:rFonts w:cstheme="minorHAnsi"/>
                <w:b/>
                <w:sz w:val="24"/>
                <w:szCs w:val="24"/>
                <w:lang w:val="es-ES"/>
              </w:rPr>
              <w:t>Trails</w:t>
            </w:r>
            <w:proofErr w:type="spellEnd"/>
            <w:r w:rsidRPr="00E066C8">
              <w:rPr>
                <w:rFonts w:cstheme="minorHAnsi"/>
                <w:b/>
                <w:sz w:val="24"/>
                <w:szCs w:val="24"/>
                <w:lang w:val="es-ES"/>
              </w:rPr>
              <w:t>.</w:t>
            </w:r>
          </w:p>
        </w:tc>
      </w:tr>
      <w:tr w:rsidR="006C2B64" w:rsidRPr="00E066C8" w14:paraId="3C3789EB" w14:textId="77777777" w:rsidTr="00214ACA">
        <w:trPr>
          <w:trHeight w:val="575"/>
        </w:trPr>
        <w:tc>
          <w:tcPr>
            <w:tcW w:w="4553" w:type="dxa"/>
            <w:tcBorders>
              <w:left w:val="nil"/>
              <w:right w:val="nil"/>
            </w:tcBorders>
            <w:vAlign w:val="center"/>
          </w:tcPr>
          <w:p w14:paraId="4965FF09" w14:textId="77777777" w:rsidR="006C2B64" w:rsidRPr="00E066C8" w:rsidRDefault="006C2B64" w:rsidP="00214ACA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sz w:val="24"/>
                <w:lang w:val="es-ES"/>
              </w:rPr>
              <w:t xml:space="preserve">Nombre </w:t>
            </w:r>
            <w:sdt>
              <w:sdtPr>
                <w:rPr>
                  <w:rFonts w:eastAsia="Times New Roman" w:cstheme="minorHAnsi"/>
                  <w:sz w:val="24"/>
                  <w:lang w:val="es-ES"/>
                </w:rPr>
                <w:id w:val="-484012337"/>
                <w:placeholder>
                  <w:docPart w:val="E965427AB3334F21B11176BACB866447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435127983"/>
                    <w:placeholder>
                      <w:docPart w:val="3B0662D5027840408070BC51804C19A7"/>
                    </w:placeholder>
                    <w:text/>
                  </w:sdtPr>
                  <w:sdtEndPr/>
                  <w:sdtContent>
                    <w:r w:rsidRPr="00356D05"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  <w:tc>
          <w:tcPr>
            <w:tcW w:w="5347" w:type="dxa"/>
            <w:tcBorders>
              <w:left w:val="nil"/>
              <w:right w:val="nil"/>
            </w:tcBorders>
            <w:vAlign w:val="center"/>
          </w:tcPr>
          <w:p w14:paraId="68F5E3F8" w14:textId="77777777" w:rsidR="006C2B64" w:rsidRPr="00E066C8" w:rsidRDefault="006C2B64" w:rsidP="00214ACA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4"/>
                <w:lang w:val="es-ES"/>
              </w:rPr>
              <w:t xml:space="preserve">Fecha: </w:t>
            </w:r>
            <w:sdt>
              <w:sdtPr>
                <w:rPr>
                  <w:rFonts w:eastAsia="Times New Roman" w:cstheme="minorHAnsi"/>
                  <w:b/>
                  <w:sz w:val="24"/>
                  <w:lang w:val="es-ES"/>
                </w:rPr>
                <w:id w:val="-293522904"/>
                <w:placeholder>
                  <w:docPart w:val="623E49D62099439A83660255AD325765"/>
                </w:placeholder>
              </w:sdtPr>
              <w:sdtEndPr/>
              <w:sdtContent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la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en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siguiente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formato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Día,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mes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,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año</w:t>
                </w:r>
                <w:proofErr w:type="spellEnd"/>
              </w:sdtContent>
            </w:sdt>
          </w:p>
        </w:tc>
      </w:tr>
      <w:tr w:rsidR="006C2B64" w:rsidRPr="00E066C8" w14:paraId="1D7A3FA9" w14:textId="77777777" w:rsidTr="00214ACA">
        <w:trPr>
          <w:trHeight w:val="710"/>
        </w:trPr>
        <w:tc>
          <w:tcPr>
            <w:tcW w:w="9900" w:type="dxa"/>
            <w:gridSpan w:val="2"/>
            <w:tcBorders>
              <w:left w:val="nil"/>
              <w:right w:val="nil"/>
            </w:tcBorders>
            <w:vAlign w:val="center"/>
          </w:tcPr>
          <w:p w14:paraId="39B2DAA2" w14:textId="77777777" w:rsidR="006C2B64" w:rsidRPr="00E066C8" w:rsidRDefault="006C2B64" w:rsidP="00214ACA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sz w:val="24"/>
                <w:lang w:val="es-ES"/>
              </w:rPr>
              <w:t xml:space="preserve">Firma </w:t>
            </w:r>
            <w:sdt>
              <w:sdtPr>
                <w:rPr>
                  <w:rFonts w:eastAsia="Times New Roman" w:cstheme="minorHAnsi"/>
                  <w:sz w:val="24"/>
                  <w:lang w:val="es-ES"/>
                </w:rPr>
                <w:id w:val="1891149602"/>
                <w:placeholder>
                  <w:docPart w:val="219951A3D0D44D20BA12F7EDBFA4B9DB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eastAsia="Times New Roman" w:cstheme="minorHAnsi"/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400638874"/>
                    <w:placeholder>
                      <w:docPart w:val="FC417854F552474D99464F682B07C2F7"/>
                    </w:placeholder>
                    <w:text/>
                  </w:sdtPr>
                  <w:sdtEndPr/>
                  <w:sdtContent>
                    <w:r w:rsidRPr="00356D05"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</w:tbl>
    <w:p w14:paraId="5AF6E1ED" w14:textId="77EA2EFC" w:rsidR="003D371A" w:rsidRDefault="003D371A" w:rsidP="008C3BCE"/>
    <w:sectPr w:rsidR="003D371A" w:rsidSect="005863E4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43EC" w14:textId="77777777" w:rsidR="00C75E75" w:rsidRDefault="00C75E75" w:rsidP="00DD0F8D">
      <w:pPr>
        <w:spacing w:after="0" w:line="240" w:lineRule="auto"/>
      </w:pPr>
      <w:r>
        <w:separator/>
      </w:r>
    </w:p>
  </w:endnote>
  <w:endnote w:type="continuationSeparator" w:id="0">
    <w:p w14:paraId="48F4E83C" w14:textId="77777777" w:rsidR="00C75E75" w:rsidRDefault="00C75E75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5F53" w14:textId="77777777" w:rsidR="00C75E75" w:rsidRDefault="00C75E75" w:rsidP="00DD0F8D">
      <w:pPr>
        <w:spacing w:after="0" w:line="240" w:lineRule="auto"/>
      </w:pPr>
      <w:r>
        <w:separator/>
      </w:r>
    </w:p>
  </w:footnote>
  <w:footnote w:type="continuationSeparator" w:id="0">
    <w:p w14:paraId="0E43FD1F" w14:textId="77777777" w:rsidR="00C75E75" w:rsidRDefault="00C75E75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DFE1F15"/>
    <w:multiLevelType w:val="hybridMultilevel"/>
    <w:tmpl w:val="33E8B47E"/>
    <w:lvl w:ilvl="0" w:tplc="FE8C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E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0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CE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8F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0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8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9732"/>
    <w:multiLevelType w:val="hybridMultilevel"/>
    <w:tmpl w:val="9A6A4492"/>
    <w:lvl w:ilvl="0" w:tplc="F27E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C9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0ED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C5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0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E0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6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0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515CB"/>
    <w:multiLevelType w:val="hybridMultilevel"/>
    <w:tmpl w:val="47F8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4253">
    <w:abstractNumId w:val="31"/>
  </w:num>
  <w:num w:numId="2" w16cid:durableId="1693992916">
    <w:abstractNumId w:val="11"/>
  </w:num>
  <w:num w:numId="3" w16cid:durableId="937907989">
    <w:abstractNumId w:val="13"/>
  </w:num>
  <w:num w:numId="4" w16cid:durableId="1313635216">
    <w:abstractNumId w:val="33"/>
  </w:num>
  <w:num w:numId="5" w16cid:durableId="1185095927">
    <w:abstractNumId w:val="19"/>
  </w:num>
  <w:num w:numId="6" w16cid:durableId="771783272">
    <w:abstractNumId w:val="15"/>
  </w:num>
  <w:num w:numId="7" w16cid:durableId="1223441261">
    <w:abstractNumId w:val="10"/>
  </w:num>
  <w:num w:numId="8" w16cid:durableId="714236537">
    <w:abstractNumId w:val="9"/>
  </w:num>
  <w:num w:numId="9" w16cid:durableId="842235646">
    <w:abstractNumId w:val="17"/>
  </w:num>
  <w:num w:numId="10" w16cid:durableId="1627008893">
    <w:abstractNumId w:val="34"/>
  </w:num>
  <w:num w:numId="11" w16cid:durableId="730271235">
    <w:abstractNumId w:val="23"/>
  </w:num>
  <w:num w:numId="12" w16cid:durableId="1082220867">
    <w:abstractNumId w:val="16"/>
  </w:num>
  <w:num w:numId="13" w16cid:durableId="1218931203">
    <w:abstractNumId w:val="0"/>
  </w:num>
  <w:num w:numId="14" w16cid:durableId="1805469028">
    <w:abstractNumId w:val="29"/>
  </w:num>
  <w:num w:numId="15" w16cid:durableId="1569463251">
    <w:abstractNumId w:val="8"/>
  </w:num>
  <w:num w:numId="16" w16cid:durableId="625160731">
    <w:abstractNumId w:val="22"/>
  </w:num>
  <w:num w:numId="17" w16cid:durableId="292290591">
    <w:abstractNumId w:val="27"/>
  </w:num>
  <w:num w:numId="18" w16cid:durableId="1405566737">
    <w:abstractNumId w:val="18"/>
  </w:num>
  <w:num w:numId="19" w16cid:durableId="861864386">
    <w:abstractNumId w:val="12"/>
  </w:num>
  <w:num w:numId="20" w16cid:durableId="1238519565">
    <w:abstractNumId w:val="37"/>
  </w:num>
  <w:num w:numId="21" w16cid:durableId="1209104702">
    <w:abstractNumId w:val="4"/>
  </w:num>
  <w:num w:numId="22" w16cid:durableId="1652557954">
    <w:abstractNumId w:val="1"/>
  </w:num>
  <w:num w:numId="23" w16cid:durableId="1622540547">
    <w:abstractNumId w:val="20"/>
  </w:num>
  <w:num w:numId="24" w16cid:durableId="1934242078">
    <w:abstractNumId w:val="7"/>
  </w:num>
  <w:num w:numId="25" w16cid:durableId="349069789">
    <w:abstractNumId w:val="24"/>
  </w:num>
  <w:num w:numId="26" w16cid:durableId="197087684">
    <w:abstractNumId w:val="28"/>
  </w:num>
  <w:num w:numId="27" w16cid:durableId="302346382">
    <w:abstractNumId w:val="21"/>
  </w:num>
  <w:num w:numId="28" w16cid:durableId="1296524437">
    <w:abstractNumId w:val="25"/>
  </w:num>
  <w:num w:numId="29" w16cid:durableId="2036037763">
    <w:abstractNumId w:val="32"/>
  </w:num>
  <w:num w:numId="30" w16cid:durableId="1696466981">
    <w:abstractNumId w:val="38"/>
  </w:num>
  <w:num w:numId="31" w16cid:durableId="1434008681">
    <w:abstractNumId w:val="36"/>
  </w:num>
  <w:num w:numId="32" w16cid:durableId="2017489994">
    <w:abstractNumId w:val="26"/>
  </w:num>
  <w:num w:numId="33" w16cid:durableId="89009674">
    <w:abstractNumId w:val="39"/>
  </w:num>
  <w:num w:numId="34" w16cid:durableId="1525053208">
    <w:abstractNumId w:val="30"/>
  </w:num>
  <w:num w:numId="35" w16cid:durableId="2133476041">
    <w:abstractNumId w:val="14"/>
  </w:num>
  <w:num w:numId="36" w16cid:durableId="847675360">
    <w:abstractNumId w:val="3"/>
  </w:num>
  <w:num w:numId="37" w16cid:durableId="1838888235">
    <w:abstractNumId w:val="2"/>
  </w:num>
  <w:num w:numId="38" w16cid:durableId="742800379">
    <w:abstractNumId w:val="5"/>
  </w:num>
  <w:num w:numId="39" w16cid:durableId="1085421016">
    <w:abstractNumId w:val="6"/>
  </w:num>
  <w:num w:numId="40" w16cid:durableId="719940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03E8E"/>
    <w:rsid w:val="00004F4D"/>
    <w:rsid w:val="00014F70"/>
    <w:rsid w:val="000200B8"/>
    <w:rsid w:val="0002130F"/>
    <w:rsid w:val="00022779"/>
    <w:rsid w:val="00024240"/>
    <w:rsid w:val="00034D8B"/>
    <w:rsid w:val="000429AD"/>
    <w:rsid w:val="0004467C"/>
    <w:rsid w:val="00044794"/>
    <w:rsid w:val="000461E7"/>
    <w:rsid w:val="00046E32"/>
    <w:rsid w:val="000538FD"/>
    <w:rsid w:val="00054BE1"/>
    <w:rsid w:val="000562E1"/>
    <w:rsid w:val="00060FA2"/>
    <w:rsid w:val="00067756"/>
    <w:rsid w:val="00074618"/>
    <w:rsid w:val="00076661"/>
    <w:rsid w:val="0007717E"/>
    <w:rsid w:val="00080B1E"/>
    <w:rsid w:val="00083241"/>
    <w:rsid w:val="0008772D"/>
    <w:rsid w:val="00094AE2"/>
    <w:rsid w:val="000A1214"/>
    <w:rsid w:val="000A461D"/>
    <w:rsid w:val="000A5995"/>
    <w:rsid w:val="000A6A51"/>
    <w:rsid w:val="000A7E95"/>
    <w:rsid w:val="000B11E5"/>
    <w:rsid w:val="000B6CEC"/>
    <w:rsid w:val="000C0D5A"/>
    <w:rsid w:val="000C3580"/>
    <w:rsid w:val="000C3C38"/>
    <w:rsid w:val="000C7BC0"/>
    <w:rsid w:val="000D2D5C"/>
    <w:rsid w:val="000D33D5"/>
    <w:rsid w:val="000D418F"/>
    <w:rsid w:val="000E0AE5"/>
    <w:rsid w:val="000F4E8D"/>
    <w:rsid w:val="000F4F52"/>
    <w:rsid w:val="00104493"/>
    <w:rsid w:val="00105D3A"/>
    <w:rsid w:val="0010721E"/>
    <w:rsid w:val="00111284"/>
    <w:rsid w:val="0011154C"/>
    <w:rsid w:val="001128E2"/>
    <w:rsid w:val="00113FBC"/>
    <w:rsid w:val="00114870"/>
    <w:rsid w:val="00121323"/>
    <w:rsid w:val="00126B5C"/>
    <w:rsid w:val="00126BBC"/>
    <w:rsid w:val="00133EF8"/>
    <w:rsid w:val="0013424C"/>
    <w:rsid w:val="00136825"/>
    <w:rsid w:val="00145999"/>
    <w:rsid w:val="001461E6"/>
    <w:rsid w:val="00155D73"/>
    <w:rsid w:val="00157AA8"/>
    <w:rsid w:val="0016468D"/>
    <w:rsid w:val="00182333"/>
    <w:rsid w:val="00195114"/>
    <w:rsid w:val="001B4731"/>
    <w:rsid w:val="001B537A"/>
    <w:rsid w:val="001B7032"/>
    <w:rsid w:val="001C3E7C"/>
    <w:rsid w:val="001C4601"/>
    <w:rsid w:val="001D31B8"/>
    <w:rsid w:val="001D3904"/>
    <w:rsid w:val="001E0D68"/>
    <w:rsid w:val="001E1B9C"/>
    <w:rsid w:val="001E7EC6"/>
    <w:rsid w:val="001F07BE"/>
    <w:rsid w:val="001F2023"/>
    <w:rsid w:val="001F3C3E"/>
    <w:rsid w:val="001F4F0F"/>
    <w:rsid w:val="001F70F9"/>
    <w:rsid w:val="00205A16"/>
    <w:rsid w:val="002102B2"/>
    <w:rsid w:val="002104B3"/>
    <w:rsid w:val="00213FFB"/>
    <w:rsid w:val="0021440F"/>
    <w:rsid w:val="00214591"/>
    <w:rsid w:val="00216D8D"/>
    <w:rsid w:val="0022023F"/>
    <w:rsid w:val="00222A6C"/>
    <w:rsid w:val="00223B81"/>
    <w:rsid w:val="00231542"/>
    <w:rsid w:val="00236D66"/>
    <w:rsid w:val="002410F0"/>
    <w:rsid w:val="002446C4"/>
    <w:rsid w:val="00252051"/>
    <w:rsid w:val="002547CE"/>
    <w:rsid w:val="002553EB"/>
    <w:rsid w:val="002567B6"/>
    <w:rsid w:val="00257995"/>
    <w:rsid w:val="00287482"/>
    <w:rsid w:val="00291479"/>
    <w:rsid w:val="0029276E"/>
    <w:rsid w:val="002A0F14"/>
    <w:rsid w:val="002A3CCE"/>
    <w:rsid w:val="002B1D4F"/>
    <w:rsid w:val="002B23D7"/>
    <w:rsid w:val="002B27AA"/>
    <w:rsid w:val="002C4571"/>
    <w:rsid w:val="002C6CA5"/>
    <w:rsid w:val="002D3514"/>
    <w:rsid w:val="002D3841"/>
    <w:rsid w:val="002E2BE1"/>
    <w:rsid w:val="002E5F49"/>
    <w:rsid w:val="002F6AB3"/>
    <w:rsid w:val="002F6BC6"/>
    <w:rsid w:val="002F76D3"/>
    <w:rsid w:val="00301323"/>
    <w:rsid w:val="003075A0"/>
    <w:rsid w:val="00312832"/>
    <w:rsid w:val="0032244E"/>
    <w:rsid w:val="003244AF"/>
    <w:rsid w:val="00326E52"/>
    <w:rsid w:val="00330988"/>
    <w:rsid w:val="00331F5B"/>
    <w:rsid w:val="00335A70"/>
    <w:rsid w:val="003407F1"/>
    <w:rsid w:val="00347398"/>
    <w:rsid w:val="00347C8F"/>
    <w:rsid w:val="003619DB"/>
    <w:rsid w:val="00362D88"/>
    <w:rsid w:val="00362D89"/>
    <w:rsid w:val="00363D56"/>
    <w:rsid w:val="0036701C"/>
    <w:rsid w:val="00372F55"/>
    <w:rsid w:val="00383DCA"/>
    <w:rsid w:val="003869B6"/>
    <w:rsid w:val="00387B38"/>
    <w:rsid w:val="0039209F"/>
    <w:rsid w:val="00393955"/>
    <w:rsid w:val="00394A61"/>
    <w:rsid w:val="00395DEA"/>
    <w:rsid w:val="00396231"/>
    <w:rsid w:val="003A2DFA"/>
    <w:rsid w:val="003B6F4A"/>
    <w:rsid w:val="003C0AD2"/>
    <w:rsid w:val="003C1B4E"/>
    <w:rsid w:val="003D1545"/>
    <w:rsid w:val="003D371A"/>
    <w:rsid w:val="003D5236"/>
    <w:rsid w:val="003D5807"/>
    <w:rsid w:val="003D5E8C"/>
    <w:rsid w:val="003D6689"/>
    <w:rsid w:val="003E277E"/>
    <w:rsid w:val="0040095F"/>
    <w:rsid w:val="0040420B"/>
    <w:rsid w:val="0040432A"/>
    <w:rsid w:val="004107CD"/>
    <w:rsid w:val="004157A1"/>
    <w:rsid w:val="00425438"/>
    <w:rsid w:val="0044072A"/>
    <w:rsid w:val="00440CBC"/>
    <w:rsid w:val="00446249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1B06"/>
    <w:rsid w:val="00485371"/>
    <w:rsid w:val="00486BD2"/>
    <w:rsid w:val="00487271"/>
    <w:rsid w:val="00491BDD"/>
    <w:rsid w:val="00495572"/>
    <w:rsid w:val="00496C2E"/>
    <w:rsid w:val="004A1FC4"/>
    <w:rsid w:val="004A2B19"/>
    <w:rsid w:val="004A692C"/>
    <w:rsid w:val="004A6E8E"/>
    <w:rsid w:val="004B1E5E"/>
    <w:rsid w:val="004B6F8F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0C2A"/>
    <w:rsid w:val="004F69EA"/>
    <w:rsid w:val="00503819"/>
    <w:rsid w:val="00505EED"/>
    <w:rsid w:val="0051167E"/>
    <w:rsid w:val="00514041"/>
    <w:rsid w:val="0051585D"/>
    <w:rsid w:val="00532B8C"/>
    <w:rsid w:val="005372DC"/>
    <w:rsid w:val="00540AAD"/>
    <w:rsid w:val="00542BBF"/>
    <w:rsid w:val="0054607A"/>
    <w:rsid w:val="005479D7"/>
    <w:rsid w:val="00550A06"/>
    <w:rsid w:val="00560FB2"/>
    <w:rsid w:val="005820A4"/>
    <w:rsid w:val="0058286F"/>
    <w:rsid w:val="00582B17"/>
    <w:rsid w:val="005863E4"/>
    <w:rsid w:val="00591F6D"/>
    <w:rsid w:val="005A0BC9"/>
    <w:rsid w:val="005A245B"/>
    <w:rsid w:val="005A2E68"/>
    <w:rsid w:val="005A73E6"/>
    <w:rsid w:val="005B10EA"/>
    <w:rsid w:val="005B3584"/>
    <w:rsid w:val="005B4797"/>
    <w:rsid w:val="005B61EA"/>
    <w:rsid w:val="005B6668"/>
    <w:rsid w:val="005C31C3"/>
    <w:rsid w:val="005C5307"/>
    <w:rsid w:val="005C76BA"/>
    <w:rsid w:val="005D45E1"/>
    <w:rsid w:val="005F0242"/>
    <w:rsid w:val="005F2C7D"/>
    <w:rsid w:val="005F3EB8"/>
    <w:rsid w:val="005F5839"/>
    <w:rsid w:val="0060051E"/>
    <w:rsid w:val="00601595"/>
    <w:rsid w:val="00605640"/>
    <w:rsid w:val="006058BF"/>
    <w:rsid w:val="00623A36"/>
    <w:rsid w:val="00630599"/>
    <w:rsid w:val="00632C93"/>
    <w:rsid w:val="00635791"/>
    <w:rsid w:val="006437A7"/>
    <w:rsid w:val="00643EA8"/>
    <w:rsid w:val="0064561D"/>
    <w:rsid w:val="006462D2"/>
    <w:rsid w:val="006525A4"/>
    <w:rsid w:val="00656E2F"/>
    <w:rsid w:val="00676330"/>
    <w:rsid w:val="006770C2"/>
    <w:rsid w:val="0068015E"/>
    <w:rsid w:val="00680BE6"/>
    <w:rsid w:val="00681A62"/>
    <w:rsid w:val="00684691"/>
    <w:rsid w:val="0068505B"/>
    <w:rsid w:val="0068601A"/>
    <w:rsid w:val="00693E8B"/>
    <w:rsid w:val="00695E57"/>
    <w:rsid w:val="006A049A"/>
    <w:rsid w:val="006A3CDE"/>
    <w:rsid w:val="006A44EF"/>
    <w:rsid w:val="006B13F0"/>
    <w:rsid w:val="006B19CB"/>
    <w:rsid w:val="006B1A95"/>
    <w:rsid w:val="006B7275"/>
    <w:rsid w:val="006C01D8"/>
    <w:rsid w:val="006C2B64"/>
    <w:rsid w:val="006C546A"/>
    <w:rsid w:val="006C5D7D"/>
    <w:rsid w:val="006D415B"/>
    <w:rsid w:val="006E4894"/>
    <w:rsid w:val="006F5EA5"/>
    <w:rsid w:val="00704F69"/>
    <w:rsid w:val="0071481C"/>
    <w:rsid w:val="00720E87"/>
    <w:rsid w:val="00723878"/>
    <w:rsid w:val="00733A14"/>
    <w:rsid w:val="00735F08"/>
    <w:rsid w:val="00736077"/>
    <w:rsid w:val="00742C20"/>
    <w:rsid w:val="00750453"/>
    <w:rsid w:val="0075164E"/>
    <w:rsid w:val="00751B1C"/>
    <w:rsid w:val="00751E7D"/>
    <w:rsid w:val="0075234E"/>
    <w:rsid w:val="0075316D"/>
    <w:rsid w:val="00756C18"/>
    <w:rsid w:val="00760B50"/>
    <w:rsid w:val="0076346C"/>
    <w:rsid w:val="007723E6"/>
    <w:rsid w:val="007744A8"/>
    <w:rsid w:val="00781BBB"/>
    <w:rsid w:val="007835B5"/>
    <w:rsid w:val="00787F87"/>
    <w:rsid w:val="007905F4"/>
    <w:rsid w:val="00795623"/>
    <w:rsid w:val="007A101F"/>
    <w:rsid w:val="007A11D0"/>
    <w:rsid w:val="007A39F4"/>
    <w:rsid w:val="007A40E7"/>
    <w:rsid w:val="007A5AE7"/>
    <w:rsid w:val="007B3BC9"/>
    <w:rsid w:val="007C6407"/>
    <w:rsid w:val="007C6A84"/>
    <w:rsid w:val="007D1EE1"/>
    <w:rsid w:val="007D6DB4"/>
    <w:rsid w:val="007E2624"/>
    <w:rsid w:val="007F1092"/>
    <w:rsid w:val="007F35A3"/>
    <w:rsid w:val="007F48D2"/>
    <w:rsid w:val="0081390A"/>
    <w:rsid w:val="008175E6"/>
    <w:rsid w:val="0082256C"/>
    <w:rsid w:val="008255E8"/>
    <w:rsid w:val="00825918"/>
    <w:rsid w:val="00834208"/>
    <w:rsid w:val="00840D85"/>
    <w:rsid w:val="00843627"/>
    <w:rsid w:val="00843E25"/>
    <w:rsid w:val="008657B5"/>
    <w:rsid w:val="00871DF1"/>
    <w:rsid w:val="00875159"/>
    <w:rsid w:val="008807E7"/>
    <w:rsid w:val="00883BBB"/>
    <w:rsid w:val="00885F7B"/>
    <w:rsid w:val="00886A61"/>
    <w:rsid w:val="00893D6A"/>
    <w:rsid w:val="008956DC"/>
    <w:rsid w:val="00897D0E"/>
    <w:rsid w:val="008B39D4"/>
    <w:rsid w:val="008B5510"/>
    <w:rsid w:val="008C28E2"/>
    <w:rsid w:val="008C3BCE"/>
    <w:rsid w:val="008D0137"/>
    <w:rsid w:val="008D62C2"/>
    <w:rsid w:val="008E1C11"/>
    <w:rsid w:val="008E6BA5"/>
    <w:rsid w:val="008F16F3"/>
    <w:rsid w:val="008F23DE"/>
    <w:rsid w:val="008F420D"/>
    <w:rsid w:val="008F6987"/>
    <w:rsid w:val="00903509"/>
    <w:rsid w:val="00914AB6"/>
    <w:rsid w:val="009155A9"/>
    <w:rsid w:val="009240A3"/>
    <w:rsid w:val="00925AEB"/>
    <w:rsid w:val="009308F2"/>
    <w:rsid w:val="00930934"/>
    <w:rsid w:val="009359D4"/>
    <w:rsid w:val="00937147"/>
    <w:rsid w:val="00942DC7"/>
    <w:rsid w:val="00943ABC"/>
    <w:rsid w:val="00944F34"/>
    <w:rsid w:val="00945AE2"/>
    <w:rsid w:val="00950D27"/>
    <w:rsid w:val="0096040A"/>
    <w:rsid w:val="00961F11"/>
    <w:rsid w:val="00966751"/>
    <w:rsid w:val="00974DF5"/>
    <w:rsid w:val="00984B89"/>
    <w:rsid w:val="009907DC"/>
    <w:rsid w:val="009971BD"/>
    <w:rsid w:val="009A16DF"/>
    <w:rsid w:val="009B1B96"/>
    <w:rsid w:val="009B4F30"/>
    <w:rsid w:val="009E5027"/>
    <w:rsid w:val="009F7F93"/>
    <w:rsid w:val="00A01DF5"/>
    <w:rsid w:val="00A04DC8"/>
    <w:rsid w:val="00A07E0C"/>
    <w:rsid w:val="00A111F8"/>
    <w:rsid w:val="00A16006"/>
    <w:rsid w:val="00A23C3A"/>
    <w:rsid w:val="00A421D3"/>
    <w:rsid w:val="00A46AF8"/>
    <w:rsid w:val="00A5130D"/>
    <w:rsid w:val="00A51E5C"/>
    <w:rsid w:val="00A61BB9"/>
    <w:rsid w:val="00A620E8"/>
    <w:rsid w:val="00A6216E"/>
    <w:rsid w:val="00A75D5A"/>
    <w:rsid w:val="00A82F78"/>
    <w:rsid w:val="00A835DD"/>
    <w:rsid w:val="00A8696F"/>
    <w:rsid w:val="00A90438"/>
    <w:rsid w:val="00AA5320"/>
    <w:rsid w:val="00AA5CCB"/>
    <w:rsid w:val="00AA5FF8"/>
    <w:rsid w:val="00AA6C76"/>
    <w:rsid w:val="00AA7588"/>
    <w:rsid w:val="00AA7CE4"/>
    <w:rsid w:val="00AC4106"/>
    <w:rsid w:val="00AC43AD"/>
    <w:rsid w:val="00AC48D5"/>
    <w:rsid w:val="00AC7011"/>
    <w:rsid w:val="00AD4B43"/>
    <w:rsid w:val="00AE722B"/>
    <w:rsid w:val="00AE7577"/>
    <w:rsid w:val="00AF5AC3"/>
    <w:rsid w:val="00B0590A"/>
    <w:rsid w:val="00B10197"/>
    <w:rsid w:val="00B174EB"/>
    <w:rsid w:val="00B23BFA"/>
    <w:rsid w:val="00B2413D"/>
    <w:rsid w:val="00B27DE5"/>
    <w:rsid w:val="00B30249"/>
    <w:rsid w:val="00B31A87"/>
    <w:rsid w:val="00B32544"/>
    <w:rsid w:val="00B32ABC"/>
    <w:rsid w:val="00B41064"/>
    <w:rsid w:val="00B427C2"/>
    <w:rsid w:val="00B42869"/>
    <w:rsid w:val="00B5050D"/>
    <w:rsid w:val="00B531A8"/>
    <w:rsid w:val="00B5496F"/>
    <w:rsid w:val="00B55B3F"/>
    <w:rsid w:val="00B70779"/>
    <w:rsid w:val="00B72091"/>
    <w:rsid w:val="00B812FD"/>
    <w:rsid w:val="00B82834"/>
    <w:rsid w:val="00B840FD"/>
    <w:rsid w:val="00B849E7"/>
    <w:rsid w:val="00B8747C"/>
    <w:rsid w:val="00B9009A"/>
    <w:rsid w:val="00B93E79"/>
    <w:rsid w:val="00B97806"/>
    <w:rsid w:val="00BA0418"/>
    <w:rsid w:val="00BA2B5D"/>
    <w:rsid w:val="00BA2BD6"/>
    <w:rsid w:val="00BA5BC0"/>
    <w:rsid w:val="00BA7D63"/>
    <w:rsid w:val="00BB5A3B"/>
    <w:rsid w:val="00BB5D3D"/>
    <w:rsid w:val="00BB6B41"/>
    <w:rsid w:val="00BC0198"/>
    <w:rsid w:val="00BC406E"/>
    <w:rsid w:val="00BC459A"/>
    <w:rsid w:val="00BC673C"/>
    <w:rsid w:val="00BE64A4"/>
    <w:rsid w:val="00BF3964"/>
    <w:rsid w:val="00BF3FBB"/>
    <w:rsid w:val="00BF664C"/>
    <w:rsid w:val="00BF6884"/>
    <w:rsid w:val="00BF7A00"/>
    <w:rsid w:val="00C010BE"/>
    <w:rsid w:val="00C029DC"/>
    <w:rsid w:val="00C05C14"/>
    <w:rsid w:val="00C16EEC"/>
    <w:rsid w:val="00C17346"/>
    <w:rsid w:val="00C21ABA"/>
    <w:rsid w:val="00C3208E"/>
    <w:rsid w:val="00C35538"/>
    <w:rsid w:val="00C3718C"/>
    <w:rsid w:val="00C54DFF"/>
    <w:rsid w:val="00C72082"/>
    <w:rsid w:val="00C72F5A"/>
    <w:rsid w:val="00C735BC"/>
    <w:rsid w:val="00C75E75"/>
    <w:rsid w:val="00C7645B"/>
    <w:rsid w:val="00C957EA"/>
    <w:rsid w:val="00C95978"/>
    <w:rsid w:val="00CA13C2"/>
    <w:rsid w:val="00CA1860"/>
    <w:rsid w:val="00CB14DA"/>
    <w:rsid w:val="00CB2C84"/>
    <w:rsid w:val="00CB5887"/>
    <w:rsid w:val="00CD1F38"/>
    <w:rsid w:val="00CD3091"/>
    <w:rsid w:val="00CD3DBB"/>
    <w:rsid w:val="00CD570D"/>
    <w:rsid w:val="00CD5F94"/>
    <w:rsid w:val="00CE3522"/>
    <w:rsid w:val="00CE73F0"/>
    <w:rsid w:val="00CE779D"/>
    <w:rsid w:val="00CE7952"/>
    <w:rsid w:val="00CF0921"/>
    <w:rsid w:val="00CF5188"/>
    <w:rsid w:val="00CF753F"/>
    <w:rsid w:val="00D0174F"/>
    <w:rsid w:val="00D033DF"/>
    <w:rsid w:val="00D03CE0"/>
    <w:rsid w:val="00D03FAF"/>
    <w:rsid w:val="00D07F16"/>
    <w:rsid w:val="00D22A70"/>
    <w:rsid w:val="00D2325B"/>
    <w:rsid w:val="00D242DF"/>
    <w:rsid w:val="00D24E54"/>
    <w:rsid w:val="00D27B08"/>
    <w:rsid w:val="00D32DF4"/>
    <w:rsid w:val="00D35AA3"/>
    <w:rsid w:val="00D365A6"/>
    <w:rsid w:val="00D413A5"/>
    <w:rsid w:val="00D44F3D"/>
    <w:rsid w:val="00D458E0"/>
    <w:rsid w:val="00D47796"/>
    <w:rsid w:val="00D557CD"/>
    <w:rsid w:val="00D708BB"/>
    <w:rsid w:val="00D735F3"/>
    <w:rsid w:val="00D75E72"/>
    <w:rsid w:val="00D80F2E"/>
    <w:rsid w:val="00D9162A"/>
    <w:rsid w:val="00DA09F6"/>
    <w:rsid w:val="00DA5732"/>
    <w:rsid w:val="00DB506A"/>
    <w:rsid w:val="00DB7825"/>
    <w:rsid w:val="00DC5AD5"/>
    <w:rsid w:val="00DC62B8"/>
    <w:rsid w:val="00DC7039"/>
    <w:rsid w:val="00DD0F8D"/>
    <w:rsid w:val="00DD7F1F"/>
    <w:rsid w:val="00DE0139"/>
    <w:rsid w:val="00DE1688"/>
    <w:rsid w:val="00DE3716"/>
    <w:rsid w:val="00DE402F"/>
    <w:rsid w:val="00DF4A56"/>
    <w:rsid w:val="00E07862"/>
    <w:rsid w:val="00E11C8E"/>
    <w:rsid w:val="00E13257"/>
    <w:rsid w:val="00E1372E"/>
    <w:rsid w:val="00E15F5F"/>
    <w:rsid w:val="00E166C5"/>
    <w:rsid w:val="00E309CC"/>
    <w:rsid w:val="00E341B5"/>
    <w:rsid w:val="00E35122"/>
    <w:rsid w:val="00E51A34"/>
    <w:rsid w:val="00E533BE"/>
    <w:rsid w:val="00E56CAE"/>
    <w:rsid w:val="00E64302"/>
    <w:rsid w:val="00E66C7A"/>
    <w:rsid w:val="00E7533F"/>
    <w:rsid w:val="00E7655B"/>
    <w:rsid w:val="00E87960"/>
    <w:rsid w:val="00EA5549"/>
    <w:rsid w:val="00EB214B"/>
    <w:rsid w:val="00EB4B16"/>
    <w:rsid w:val="00EB6446"/>
    <w:rsid w:val="00EC0AA0"/>
    <w:rsid w:val="00EE4B38"/>
    <w:rsid w:val="00EE4C72"/>
    <w:rsid w:val="00EF7226"/>
    <w:rsid w:val="00F02B98"/>
    <w:rsid w:val="00F02E57"/>
    <w:rsid w:val="00F0395D"/>
    <w:rsid w:val="00F0679E"/>
    <w:rsid w:val="00F10F22"/>
    <w:rsid w:val="00F201E1"/>
    <w:rsid w:val="00F2054E"/>
    <w:rsid w:val="00F23EAC"/>
    <w:rsid w:val="00F24B41"/>
    <w:rsid w:val="00F24E77"/>
    <w:rsid w:val="00F33672"/>
    <w:rsid w:val="00F40C20"/>
    <w:rsid w:val="00F41F1A"/>
    <w:rsid w:val="00F55696"/>
    <w:rsid w:val="00F64CDB"/>
    <w:rsid w:val="00F71F0E"/>
    <w:rsid w:val="00F72DD7"/>
    <w:rsid w:val="00F740E6"/>
    <w:rsid w:val="00F821E3"/>
    <w:rsid w:val="00F82272"/>
    <w:rsid w:val="00F86AF4"/>
    <w:rsid w:val="00F875E4"/>
    <w:rsid w:val="00F87AEF"/>
    <w:rsid w:val="00F90A82"/>
    <w:rsid w:val="00F93AB8"/>
    <w:rsid w:val="00F95846"/>
    <w:rsid w:val="00F96161"/>
    <w:rsid w:val="00F96B59"/>
    <w:rsid w:val="00FA0216"/>
    <w:rsid w:val="00FA4F25"/>
    <w:rsid w:val="00FB6EBE"/>
    <w:rsid w:val="00FC2565"/>
    <w:rsid w:val="00FC681B"/>
    <w:rsid w:val="00FD3AE3"/>
    <w:rsid w:val="00FD74D8"/>
    <w:rsid w:val="00FE091D"/>
    <w:rsid w:val="00FF036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  <w:style w:type="paragraph" w:customStyle="1" w:styleId="gmail-msoendnotetext">
    <w:name w:val="gmail-msoendnotetext"/>
    <w:basedOn w:val="Normal"/>
    <w:rsid w:val="006C2B6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deflor@gundersenhealt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4BB49A2CE748089E53D2BF53AD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D3CD-8BD5-4D14-9901-8C856F608DEE}"/>
      </w:docPartPr>
      <w:docPartBody>
        <w:p w:rsidR="00985DCA" w:rsidRDefault="00614D16" w:rsidP="00614D16">
          <w:pPr>
            <w:pStyle w:val="6D4BB49A2CE748089E53D2BF53AD2D53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78950A37F4DF48F8725AEAD36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268B-7FF7-4349-8A6B-7EBE057A5E34}"/>
      </w:docPartPr>
      <w:docPartBody>
        <w:p w:rsidR="00985DCA" w:rsidRDefault="00614D16" w:rsidP="00614D16">
          <w:pPr>
            <w:pStyle w:val="2F678950A37F4DF48F8725AEAD36B27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19C745D9AC94A358F0D1E6FC39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5128-0D59-4CA4-8C40-CBE2CFE481AE}"/>
      </w:docPartPr>
      <w:docPartBody>
        <w:p w:rsidR="00985DCA" w:rsidRDefault="00614D16" w:rsidP="00614D16">
          <w:pPr>
            <w:pStyle w:val="D19C745D9AC94A358F0D1E6FC3987BC5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A9F0A38742CA481484E8D6C9CAD6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9732-E1FD-4128-B8AF-53BF71DE4525}"/>
      </w:docPartPr>
      <w:docPartBody>
        <w:p w:rsidR="00985DCA" w:rsidRDefault="00614D16" w:rsidP="00614D16">
          <w:pPr>
            <w:pStyle w:val="A9F0A38742CA481484E8D6C9CAD6FCCC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C655890B3084324AE99B3C402A0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4C28-773E-422E-8E49-0EA778BB2F8D}"/>
      </w:docPartPr>
      <w:docPartBody>
        <w:p w:rsidR="00985DCA" w:rsidRDefault="00614D16" w:rsidP="00614D16">
          <w:pPr>
            <w:pStyle w:val="9C655890B3084324AE99B3C402A0D77A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D77151D91D8B46C6824D4F15FD63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459A-CCAE-4E97-A0C9-0C3C54BFF4CC}"/>
      </w:docPartPr>
      <w:docPartBody>
        <w:p w:rsidR="00985DCA" w:rsidRDefault="00614D16" w:rsidP="00614D16">
          <w:pPr>
            <w:pStyle w:val="D77151D91D8B46C6824D4F15FD63D4C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8F181EC06C442C9B27DF9051D29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78F6-1E39-4E80-8828-2DFD7E0C309A}"/>
      </w:docPartPr>
      <w:docPartBody>
        <w:p w:rsidR="00985DCA" w:rsidRDefault="00614D16" w:rsidP="00614D16">
          <w:pPr>
            <w:pStyle w:val="58F181EC06C442C9B27DF9051D29C3AE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449C8105C3A741589DD7A656FAA7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CD49-58E6-446A-B881-F21F3CA0EA96}"/>
      </w:docPartPr>
      <w:docPartBody>
        <w:p w:rsidR="00985DCA" w:rsidRDefault="00614D16" w:rsidP="00614D16">
          <w:pPr>
            <w:pStyle w:val="449C8105C3A741589DD7A656FAA7D45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D6678719D7A4129B12AFC4FC2EB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9B5A-0422-4A42-97C7-5AA1E201D7BD}"/>
      </w:docPartPr>
      <w:docPartBody>
        <w:p w:rsidR="00985DCA" w:rsidRDefault="00614D16" w:rsidP="00614D16">
          <w:pPr>
            <w:pStyle w:val="1D6678719D7A4129B12AFC4FC2EB51C9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3E9F43D5644742FAAA024932CD14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0C07-F070-4F1A-BE18-0CBCCE8831A1}"/>
      </w:docPartPr>
      <w:docPartBody>
        <w:p w:rsidR="00985DCA" w:rsidRDefault="00614D16" w:rsidP="00614D16">
          <w:pPr>
            <w:pStyle w:val="3E9F43D5644742FAAA024932CD14DD9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C52CBAA88134A60A1C9D17DEAA4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A9D64-8A85-45CE-A9FF-3E37A44CF1CC}"/>
      </w:docPartPr>
      <w:docPartBody>
        <w:p w:rsidR="00985DCA" w:rsidRDefault="00614D16" w:rsidP="00614D16">
          <w:pPr>
            <w:pStyle w:val="1C52CBAA88134A60A1C9D17DEAA4D3F4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760FCC5C44794853B997C86DBE6B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1FCB-3A37-46DF-B7C9-7843BD8E8C80}"/>
      </w:docPartPr>
      <w:docPartBody>
        <w:p w:rsidR="00985DCA" w:rsidRDefault="00614D16" w:rsidP="00614D16">
          <w:pPr>
            <w:pStyle w:val="760FCC5C44794853B997C86DBE6B292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C04AD85B69C40C38A8402E95B2B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CC77-DF18-466A-826D-BC29D9987792}"/>
      </w:docPartPr>
      <w:docPartBody>
        <w:p w:rsidR="00985DCA" w:rsidRDefault="00614D16" w:rsidP="00614D16">
          <w:pPr>
            <w:pStyle w:val="EC04AD85B69C40C38A8402E95B2B7994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3C72AF9F668345B886053B8E384D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96AB-7312-452F-B0F4-55B12A115A5A}"/>
      </w:docPartPr>
      <w:docPartBody>
        <w:p w:rsidR="00985DCA" w:rsidRDefault="00614D16" w:rsidP="00614D16">
          <w:pPr>
            <w:pStyle w:val="3C72AF9F668345B886053B8E384DFF4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32D2BFA116945FA8E0602AB6CC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8894-B556-4A70-8A30-DBC6418BAC3F}"/>
      </w:docPartPr>
      <w:docPartBody>
        <w:p w:rsidR="00985DCA" w:rsidRDefault="00614D16" w:rsidP="00614D16">
          <w:pPr>
            <w:pStyle w:val="232D2BFA116945FA8E0602AB6CC01579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5AAD550EE05942008629A03191D3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A163-AAAA-4BB4-A941-31AEB6E9A006}"/>
      </w:docPartPr>
      <w:docPartBody>
        <w:p w:rsidR="00985DCA" w:rsidRDefault="00614D16" w:rsidP="00614D16">
          <w:pPr>
            <w:pStyle w:val="5AAD550EE05942008629A03191D3D2A3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A0293E1873E74B15A409B38BFF18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01CD-89FB-42EF-9538-D152B3CCE897}"/>
      </w:docPartPr>
      <w:docPartBody>
        <w:p w:rsidR="00985DCA" w:rsidRDefault="00614D16" w:rsidP="00614D16">
          <w:pPr>
            <w:pStyle w:val="A0293E1873E74B15A409B38BFF18174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6CDCB3491411C9FE2779969D0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07C2-9DDC-40F6-8CF2-339A797FC0FE}"/>
      </w:docPartPr>
      <w:docPartBody>
        <w:p w:rsidR="00985DCA" w:rsidRDefault="00614D16" w:rsidP="00614D16">
          <w:pPr>
            <w:pStyle w:val="5466CDCB3491411C9FE2779969D04D59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98C70E434414B8E818EDFABDC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0ECB-BCEB-4BFA-80F4-155B4E09CB38}"/>
      </w:docPartPr>
      <w:docPartBody>
        <w:p w:rsidR="00985DCA" w:rsidRDefault="00614D16" w:rsidP="00614D16">
          <w:pPr>
            <w:pStyle w:val="CC298C70E434414B8E818EDFABDC6E02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FA0C3515776042AE9622E3AC888E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5F37-52B6-43F0-BE43-0E195410DE0E}"/>
      </w:docPartPr>
      <w:docPartBody>
        <w:p w:rsidR="00985DCA" w:rsidRDefault="00614D16" w:rsidP="00614D16">
          <w:pPr>
            <w:pStyle w:val="FA0C3515776042AE9622E3AC888E681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5D779B9F3AB4547AAF7AF9E5880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CA5B-A3AF-4AAE-834A-C8BE3FF2CD12}"/>
      </w:docPartPr>
      <w:docPartBody>
        <w:p w:rsidR="00985DCA" w:rsidRDefault="00614D16" w:rsidP="00614D16">
          <w:pPr>
            <w:pStyle w:val="F5D779B9F3AB4547AAF7AF9E5880EDEB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5B13E3F4BB764432BFE967D2E769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764B-3FAE-4409-91BF-EAAF12D655A0}"/>
      </w:docPartPr>
      <w:docPartBody>
        <w:p w:rsidR="00985DCA" w:rsidRDefault="00614D16" w:rsidP="00614D16">
          <w:pPr>
            <w:pStyle w:val="5B13E3F4BB764432BFE967D2E769416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DD0D92DA7B84A43B036162D72166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A7E1-02C3-48CC-9BC4-FDDA0485DF1E}"/>
      </w:docPartPr>
      <w:docPartBody>
        <w:p w:rsidR="00985DCA" w:rsidRDefault="00614D16" w:rsidP="00614D16">
          <w:pPr>
            <w:pStyle w:val="FDD0D92DA7B84A43B036162D72166E9F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54CBEEB1FD2843049249A16416BB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9558-FD35-4B3C-B84E-6B7972EA64C6}"/>
      </w:docPartPr>
      <w:docPartBody>
        <w:p w:rsidR="00985DCA" w:rsidRDefault="00614D16" w:rsidP="00614D16">
          <w:pPr>
            <w:pStyle w:val="54CBEEB1FD2843049249A16416BBCEE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7DAE053F38724E698119337AF92A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B08B-0AA1-4B67-9D4A-13F8F727777E}"/>
      </w:docPartPr>
      <w:docPartBody>
        <w:p w:rsidR="00985DCA" w:rsidRDefault="00614D16" w:rsidP="00614D16">
          <w:pPr>
            <w:pStyle w:val="7DAE053F38724E698119337AF92A4557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ED81B26CE2474735AEA4FD7DA69F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0219-9941-434A-9397-1C23BD643013}"/>
      </w:docPartPr>
      <w:docPartBody>
        <w:p w:rsidR="00985DCA" w:rsidRDefault="00614D16" w:rsidP="00614D16">
          <w:pPr>
            <w:pStyle w:val="ED81B26CE2474735AEA4FD7DA69F9D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D3582B7B3A44E8BE05F6178172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5D83-549A-440C-90FB-BA189E92E74A}"/>
      </w:docPartPr>
      <w:docPartBody>
        <w:p w:rsidR="00985DCA" w:rsidRDefault="00614D16" w:rsidP="00614D16">
          <w:pPr>
            <w:pStyle w:val="2CD3582B7B3A44E8BE05F61781722C5B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E729D51270B54CD9962323B337DA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2FA6-5E49-49FA-ABDF-0772DA497729}"/>
      </w:docPartPr>
      <w:docPartBody>
        <w:p w:rsidR="00985DCA" w:rsidRDefault="00614D16" w:rsidP="00614D16">
          <w:pPr>
            <w:pStyle w:val="E729D51270B54CD9962323B337DAF29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E6661805245427FAE75C0D5910F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1C3A-B02A-41F8-AB54-41CAD0D20FDC}"/>
      </w:docPartPr>
      <w:docPartBody>
        <w:p w:rsidR="00985DCA" w:rsidRDefault="00614D16" w:rsidP="00614D16">
          <w:pPr>
            <w:pStyle w:val="8E6661805245427FAE75C0D5910F0406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0D470E5FD88D4C9692F5187EAF2A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0467-03B2-45CD-9F7B-E48460A3E1A2}"/>
      </w:docPartPr>
      <w:docPartBody>
        <w:p w:rsidR="00985DCA" w:rsidRDefault="00614D16" w:rsidP="00614D16">
          <w:pPr>
            <w:pStyle w:val="0D470E5FD88D4C9692F5187EAF2A3B3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71F7046C804654823EDD865687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2A27-2EF2-429C-B119-79EDB4DEE238}"/>
      </w:docPartPr>
      <w:docPartBody>
        <w:p w:rsidR="00985DCA" w:rsidRDefault="00614D16" w:rsidP="00614D16">
          <w:pPr>
            <w:pStyle w:val="2C71F7046C804654823EDD865687F82A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0957DD31D99C41C1A49A98B775A4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8221-C63B-41C3-BEF6-1035AE413650}"/>
      </w:docPartPr>
      <w:docPartBody>
        <w:p w:rsidR="00985DCA" w:rsidRDefault="00614D16" w:rsidP="00614D16">
          <w:pPr>
            <w:pStyle w:val="0957DD31D99C41C1A49A98B775A4C2A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BCB4EBF246C4F4996F248B2F27E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C2BF-AF9A-41DA-BA31-04268782F556}"/>
      </w:docPartPr>
      <w:docPartBody>
        <w:p w:rsidR="00985DCA" w:rsidRDefault="00614D16" w:rsidP="00614D16">
          <w:pPr>
            <w:pStyle w:val="DBCB4EBF246C4F4996F248B2F27EEDA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125CE65442C3BD1932A8E325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A4D1-AF37-4E09-BDE5-F7AFFBC20B61}"/>
      </w:docPartPr>
      <w:docPartBody>
        <w:p w:rsidR="00985DCA" w:rsidRDefault="00614D16" w:rsidP="00614D16">
          <w:pPr>
            <w:pStyle w:val="BF42125CE65442C3BD1932A8E3251643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A02934F621345109CC3519CD065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D918-C418-4679-9248-6D02580FE9EB}"/>
      </w:docPartPr>
      <w:docPartBody>
        <w:p w:rsidR="00985DCA" w:rsidRDefault="00614D16" w:rsidP="00614D16">
          <w:pPr>
            <w:pStyle w:val="8A02934F621345109CC3519CD06533EF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DFAB812994E541C1AD7CCEA3B37B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D16E-1171-4274-B037-37B26E5FF8A7}"/>
      </w:docPartPr>
      <w:docPartBody>
        <w:p w:rsidR="00985DCA" w:rsidRDefault="00614D16" w:rsidP="00614D16">
          <w:pPr>
            <w:pStyle w:val="DFAB812994E541C1AD7CCEA3B37B405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965427AB3334F21B11176BACB86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821D-0484-4F91-9C73-6451C625076D}"/>
      </w:docPartPr>
      <w:docPartBody>
        <w:p w:rsidR="00985DCA" w:rsidRDefault="00614D16" w:rsidP="00614D16">
          <w:pPr>
            <w:pStyle w:val="E965427AB3334F21B11176BACB866447"/>
          </w:pPr>
          <w:r w:rsidRPr="00E066C8">
            <w:rPr>
              <w:rFonts w:eastAsia="Times New Roman" w:cstheme="minorHAnsi"/>
              <w:color w:val="7F7F7F" w:themeColor="text1" w:themeTint="80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3B0662D5027840408070BC51804C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D85D-619B-4B2B-AA23-04E4ABAEDE4F}"/>
      </w:docPartPr>
      <w:docPartBody>
        <w:p w:rsidR="00985DCA" w:rsidRDefault="00614D16" w:rsidP="00614D16">
          <w:pPr>
            <w:pStyle w:val="3B0662D5027840408070BC51804C19A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23E49D62099439A83660255AD32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619C-F95E-455F-98B0-ECF9F735C1F5}"/>
      </w:docPartPr>
      <w:docPartBody>
        <w:p w:rsidR="00985DCA" w:rsidRDefault="00614D16" w:rsidP="00614D16">
          <w:pPr>
            <w:pStyle w:val="623E49D62099439A83660255AD325765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51A3D0D44D20BA12F7EDBFA4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376F-9BAA-4C22-A2F0-E5DCEBF9A096}"/>
      </w:docPartPr>
      <w:docPartBody>
        <w:p w:rsidR="00985DCA" w:rsidRDefault="00614D16" w:rsidP="00614D16">
          <w:pPr>
            <w:pStyle w:val="219951A3D0D44D20BA12F7EDBFA4B9DB"/>
          </w:pPr>
          <w:r w:rsidRPr="00E066C8">
            <w:rPr>
              <w:rFonts w:eastAsia="Times New Roman" w:cstheme="minorHAnsi"/>
              <w:color w:val="7F7F7F" w:themeColor="text1" w:themeTint="80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FC417854F552474D99464F682B07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36D7-E183-42B3-8872-5E516A6B5C2B}"/>
      </w:docPartPr>
      <w:docPartBody>
        <w:p w:rsidR="00985DCA" w:rsidRDefault="00614D16" w:rsidP="00614D16">
          <w:pPr>
            <w:pStyle w:val="FC417854F552474D99464F682B07C2F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3F557D"/>
    <w:rsid w:val="005161B6"/>
    <w:rsid w:val="00614D16"/>
    <w:rsid w:val="006C492E"/>
    <w:rsid w:val="00742C57"/>
    <w:rsid w:val="007C61E9"/>
    <w:rsid w:val="00974BDE"/>
    <w:rsid w:val="00985DCA"/>
    <w:rsid w:val="00A0337B"/>
    <w:rsid w:val="00B92EDB"/>
    <w:rsid w:val="00BA6D38"/>
    <w:rsid w:val="00C11E9B"/>
    <w:rsid w:val="00D67E44"/>
    <w:rsid w:val="00E43CD9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D16"/>
    <w:rPr>
      <w:color w:val="808080"/>
    </w:rPr>
  </w:style>
  <w:style w:type="paragraph" w:customStyle="1" w:styleId="9E1CA586C7974BF0BD039CC37098F76E">
    <w:name w:val="9E1CA586C7974BF0BD039CC37098F76E"/>
    <w:rsid w:val="003F557D"/>
  </w:style>
  <w:style w:type="paragraph" w:customStyle="1" w:styleId="44597D59412545AFBC0E3D01C346FC31">
    <w:name w:val="44597D59412545AFBC0E3D01C346FC31"/>
    <w:rsid w:val="003F557D"/>
  </w:style>
  <w:style w:type="paragraph" w:customStyle="1" w:styleId="57BD64549AC94788ACFC2F283E66ADC2">
    <w:name w:val="57BD64549AC94788ACFC2F283E66ADC2"/>
    <w:rsid w:val="003F557D"/>
  </w:style>
  <w:style w:type="paragraph" w:customStyle="1" w:styleId="D63799B0952042B090A04C8BF444D2D9">
    <w:name w:val="D63799B0952042B090A04C8BF444D2D9"/>
    <w:rsid w:val="003F557D"/>
  </w:style>
  <w:style w:type="paragraph" w:customStyle="1" w:styleId="4D9D8A01D10E4966908A43A6C2510639">
    <w:name w:val="4D9D8A01D10E4966908A43A6C2510639"/>
    <w:rsid w:val="003F557D"/>
  </w:style>
  <w:style w:type="paragraph" w:customStyle="1" w:styleId="1C350F49DEB845DFB11B376AA3C08731">
    <w:name w:val="1C350F49DEB845DFB11B376AA3C08731"/>
    <w:rsid w:val="003F557D"/>
  </w:style>
  <w:style w:type="paragraph" w:customStyle="1" w:styleId="18888941D56C456F804D377BBC30F9C8">
    <w:name w:val="18888941D56C456F804D377BBC30F9C8"/>
    <w:rsid w:val="003F557D"/>
  </w:style>
  <w:style w:type="paragraph" w:customStyle="1" w:styleId="36A5E4D867C04AAD80FACE4F2B25630A">
    <w:name w:val="36A5E4D867C04AAD80FACE4F2B25630A"/>
    <w:rsid w:val="003F557D"/>
  </w:style>
  <w:style w:type="paragraph" w:customStyle="1" w:styleId="50F5BF63DFD0478780B8C130CDFB7E30">
    <w:name w:val="50F5BF63DFD0478780B8C130CDFB7E30"/>
    <w:rsid w:val="003F557D"/>
  </w:style>
  <w:style w:type="paragraph" w:customStyle="1" w:styleId="2C6A9D34F11B465C93C08AD06B0BBEFD">
    <w:name w:val="2C6A9D34F11B465C93C08AD06B0BBEFD"/>
    <w:rsid w:val="003F557D"/>
  </w:style>
  <w:style w:type="paragraph" w:customStyle="1" w:styleId="FB4772EE73DB4AA695B70626CA4675E7">
    <w:name w:val="FB4772EE73DB4AA695B70626CA4675E7"/>
    <w:rsid w:val="003F557D"/>
  </w:style>
  <w:style w:type="paragraph" w:customStyle="1" w:styleId="BEAB19215D2449D3AB5FDDC86747B709">
    <w:name w:val="BEAB19215D2449D3AB5FDDC86747B709"/>
    <w:rsid w:val="003F557D"/>
  </w:style>
  <w:style w:type="paragraph" w:customStyle="1" w:styleId="E0E81FA1531441FEA3529EE1AFF8E548">
    <w:name w:val="E0E81FA1531441FEA3529EE1AFF8E548"/>
    <w:rsid w:val="003F557D"/>
  </w:style>
  <w:style w:type="paragraph" w:customStyle="1" w:styleId="276D6356AB3D4CE097B8F83C0ACF9DE4">
    <w:name w:val="276D6356AB3D4CE097B8F83C0ACF9DE4"/>
    <w:rsid w:val="003F557D"/>
  </w:style>
  <w:style w:type="paragraph" w:customStyle="1" w:styleId="F784F1E0C7F54060AC3897FF778BD1EB">
    <w:name w:val="F784F1E0C7F54060AC3897FF778BD1EB"/>
    <w:rsid w:val="003F557D"/>
  </w:style>
  <w:style w:type="paragraph" w:customStyle="1" w:styleId="D3D6FBC7BACE473AB4F6F52340599976">
    <w:name w:val="D3D6FBC7BACE473AB4F6F52340599976"/>
    <w:rsid w:val="003F557D"/>
  </w:style>
  <w:style w:type="paragraph" w:customStyle="1" w:styleId="1E50E59E0A9D4106BE9E85807529F1EB">
    <w:name w:val="1E50E59E0A9D4106BE9E85807529F1EB"/>
    <w:rsid w:val="003F557D"/>
  </w:style>
  <w:style w:type="paragraph" w:customStyle="1" w:styleId="27BCFBC853F24DA686E9CD37AC251C4E">
    <w:name w:val="27BCFBC853F24DA686E9CD37AC251C4E"/>
    <w:rsid w:val="003F557D"/>
  </w:style>
  <w:style w:type="paragraph" w:customStyle="1" w:styleId="E4CD7D2C99A1420FB0FC40EDB2211E2E">
    <w:name w:val="E4CD7D2C99A1420FB0FC40EDB2211E2E"/>
    <w:rsid w:val="003F557D"/>
  </w:style>
  <w:style w:type="paragraph" w:customStyle="1" w:styleId="BCC5BA04FC0441F89D00E35472BDC461">
    <w:name w:val="BCC5BA04FC0441F89D00E35472BDC461"/>
    <w:rsid w:val="003F557D"/>
  </w:style>
  <w:style w:type="paragraph" w:customStyle="1" w:styleId="13474969B2814A709147241190CBD1CA">
    <w:name w:val="13474969B2814A709147241190CBD1CA"/>
    <w:rsid w:val="003F557D"/>
  </w:style>
  <w:style w:type="paragraph" w:customStyle="1" w:styleId="549C270A07BA4394A023F54C29128695">
    <w:name w:val="549C270A07BA4394A023F54C29128695"/>
    <w:rsid w:val="003F557D"/>
  </w:style>
  <w:style w:type="paragraph" w:customStyle="1" w:styleId="F63AE58B443A4D74B9B9A4C4C98DD207">
    <w:name w:val="F63AE58B443A4D74B9B9A4C4C98DD207"/>
    <w:rsid w:val="003F557D"/>
  </w:style>
  <w:style w:type="paragraph" w:customStyle="1" w:styleId="840A15563A814716AE56EECEFD10FB6D">
    <w:name w:val="840A15563A814716AE56EECEFD10FB6D"/>
    <w:rsid w:val="003F557D"/>
  </w:style>
  <w:style w:type="paragraph" w:customStyle="1" w:styleId="0AE95A9D2344462285F0005E8648160F">
    <w:name w:val="0AE95A9D2344462285F0005E8648160F"/>
    <w:rsid w:val="003F557D"/>
  </w:style>
  <w:style w:type="paragraph" w:customStyle="1" w:styleId="6D4BB49A2CE748089E53D2BF53AD2D53">
    <w:name w:val="6D4BB49A2CE748089E53D2BF53AD2D53"/>
    <w:rsid w:val="00614D16"/>
  </w:style>
  <w:style w:type="paragraph" w:customStyle="1" w:styleId="2F678950A37F4DF48F8725AEAD36B272">
    <w:name w:val="2F678950A37F4DF48F8725AEAD36B272"/>
    <w:rsid w:val="00614D16"/>
  </w:style>
  <w:style w:type="paragraph" w:customStyle="1" w:styleId="D19C745D9AC94A358F0D1E6FC3987BC5">
    <w:name w:val="D19C745D9AC94A358F0D1E6FC3987BC5"/>
    <w:rsid w:val="00614D16"/>
  </w:style>
  <w:style w:type="paragraph" w:customStyle="1" w:styleId="A9F0A38742CA481484E8D6C9CAD6FCCC">
    <w:name w:val="A9F0A38742CA481484E8D6C9CAD6FCCC"/>
    <w:rsid w:val="00614D16"/>
  </w:style>
  <w:style w:type="paragraph" w:customStyle="1" w:styleId="9C655890B3084324AE99B3C402A0D77A">
    <w:name w:val="9C655890B3084324AE99B3C402A0D77A"/>
    <w:rsid w:val="00614D16"/>
  </w:style>
  <w:style w:type="paragraph" w:customStyle="1" w:styleId="D77151D91D8B46C6824D4F15FD63D4C9">
    <w:name w:val="D77151D91D8B46C6824D4F15FD63D4C9"/>
    <w:rsid w:val="00614D16"/>
  </w:style>
  <w:style w:type="paragraph" w:customStyle="1" w:styleId="58F181EC06C442C9B27DF9051D29C3AE">
    <w:name w:val="58F181EC06C442C9B27DF9051D29C3AE"/>
    <w:rsid w:val="00614D16"/>
  </w:style>
  <w:style w:type="paragraph" w:customStyle="1" w:styleId="449C8105C3A741589DD7A656FAA7D45E">
    <w:name w:val="449C8105C3A741589DD7A656FAA7D45E"/>
    <w:rsid w:val="00614D16"/>
  </w:style>
  <w:style w:type="paragraph" w:customStyle="1" w:styleId="1D6678719D7A4129B12AFC4FC2EB51C9">
    <w:name w:val="1D6678719D7A4129B12AFC4FC2EB51C9"/>
    <w:rsid w:val="00614D16"/>
  </w:style>
  <w:style w:type="paragraph" w:customStyle="1" w:styleId="3E9F43D5644742FAAA024932CD14DD98">
    <w:name w:val="3E9F43D5644742FAAA024932CD14DD98"/>
    <w:rsid w:val="00614D16"/>
  </w:style>
  <w:style w:type="paragraph" w:customStyle="1" w:styleId="1C52CBAA88134A60A1C9D17DEAA4D3F4">
    <w:name w:val="1C52CBAA88134A60A1C9D17DEAA4D3F4"/>
    <w:rsid w:val="00614D16"/>
  </w:style>
  <w:style w:type="paragraph" w:customStyle="1" w:styleId="760FCC5C44794853B997C86DBE6B2928">
    <w:name w:val="760FCC5C44794853B997C86DBE6B2928"/>
    <w:rsid w:val="00614D16"/>
  </w:style>
  <w:style w:type="paragraph" w:customStyle="1" w:styleId="EC04AD85B69C40C38A8402E95B2B7994">
    <w:name w:val="EC04AD85B69C40C38A8402E95B2B7994"/>
    <w:rsid w:val="00614D16"/>
  </w:style>
  <w:style w:type="paragraph" w:customStyle="1" w:styleId="3C72AF9F668345B886053B8E384DFF48">
    <w:name w:val="3C72AF9F668345B886053B8E384DFF48"/>
    <w:rsid w:val="00614D16"/>
  </w:style>
  <w:style w:type="paragraph" w:customStyle="1" w:styleId="232D2BFA116945FA8E0602AB6CC01579">
    <w:name w:val="232D2BFA116945FA8E0602AB6CC01579"/>
    <w:rsid w:val="00614D16"/>
  </w:style>
  <w:style w:type="paragraph" w:customStyle="1" w:styleId="5AAD550EE05942008629A03191D3D2A3">
    <w:name w:val="5AAD550EE05942008629A03191D3D2A3"/>
    <w:rsid w:val="00614D16"/>
  </w:style>
  <w:style w:type="paragraph" w:customStyle="1" w:styleId="A0293E1873E74B15A409B38BFF181747">
    <w:name w:val="A0293E1873E74B15A409B38BFF181747"/>
    <w:rsid w:val="00614D16"/>
  </w:style>
  <w:style w:type="paragraph" w:customStyle="1" w:styleId="5466CDCB3491411C9FE2779969D04D59">
    <w:name w:val="5466CDCB3491411C9FE2779969D04D59"/>
    <w:rsid w:val="00614D16"/>
  </w:style>
  <w:style w:type="paragraph" w:customStyle="1" w:styleId="CC298C70E434414B8E818EDFABDC6E02">
    <w:name w:val="CC298C70E434414B8E818EDFABDC6E02"/>
    <w:rsid w:val="00614D16"/>
  </w:style>
  <w:style w:type="paragraph" w:customStyle="1" w:styleId="FA0C3515776042AE9622E3AC888E6817">
    <w:name w:val="FA0C3515776042AE9622E3AC888E6817"/>
    <w:rsid w:val="00614D16"/>
  </w:style>
  <w:style w:type="paragraph" w:customStyle="1" w:styleId="F5D779B9F3AB4547AAF7AF9E5880EDEB">
    <w:name w:val="F5D779B9F3AB4547AAF7AF9E5880EDEB"/>
    <w:rsid w:val="00614D16"/>
  </w:style>
  <w:style w:type="paragraph" w:customStyle="1" w:styleId="5B13E3F4BB764432BFE967D2E7694167">
    <w:name w:val="5B13E3F4BB764432BFE967D2E7694167"/>
    <w:rsid w:val="00614D16"/>
  </w:style>
  <w:style w:type="paragraph" w:customStyle="1" w:styleId="FDD0D92DA7B84A43B036162D72166E9F">
    <w:name w:val="FDD0D92DA7B84A43B036162D72166E9F"/>
    <w:rsid w:val="00614D16"/>
  </w:style>
  <w:style w:type="paragraph" w:customStyle="1" w:styleId="54CBEEB1FD2843049249A16416BBCEED">
    <w:name w:val="54CBEEB1FD2843049249A16416BBCEED"/>
    <w:rsid w:val="00614D16"/>
  </w:style>
  <w:style w:type="paragraph" w:customStyle="1" w:styleId="7DAE053F38724E698119337AF92A4557">
    <w:name w:val="7DAE053F38724E698119337AF92A4557"/>
    <w:rsid w:val="00614D16"/>
  </w:style>
  <w:style w:type="paragraph" w:customStyle="1" w:styleId="ED81B26CE2474735AEA4FD7DA69F9D07">
    <w:name w:val="ED81B26CE2474735AEA4FD7DA69F9D07"/>
    <w:rsid w:val="00614D16"/>
  </w:style>
  <w:style w:type="paragraph" w:customStyle="1" w:styleId="2CD3582B7B3A44E8BE05F61781722C5B">
    <w:name w:val="2CD3582B7B3A44E8BE05F61781722C5B"/>
    <w:rsid w:val="00614D16"/>
  </w:style>
  <w:style w:type="paragraph" w:customStyle="1" w:styleId="E729D51270B54CD9962323B337DAF295">
    <w:name w:val="E729D51270B54CD9962323B337DAF295"/>
    <w:rsid w:val="00614D16"/>
  </w:style>
  <w:style w:type="paragraph" w:customStyle="1" w:styleId="8E6661805245427FAE75C0D5910F0406">
    <w:name w:val="8E6661805245427FAE75C0D5910F0406"/>
    <w:rsid w:val="00614D16"/>
  </w:style>
  <w:style w:type="paragraph" w:customStyle="1" w:styleId="0D470E5FD88D4C9692F5187EAF2A3B3E">
    <w:name w:val="0D470E5FD88D4C9692F5187EAF2A3B3E"/>
    <w:rsid w:val="00614D16"/>
  </w:style>
  <w:style w:type="paragraph" w:customStyle="1" w:styleId="2C71F7046C804654823EDD865687F82A">
    <w:name w:val="2C71F7046C804654823EDD865687F82A"/>
    <w:rsid w:val="00614D16"/>
  </w:style>
  <w:style w:type="paragraph" w:customStyle="1" w:styleId="0957DD31D99C41C1A49A98B775A4C2AD">
    <w:name w:val="0957DD31D99C41C1A49A98B775A4C2AD"/>
    <w:rsid w:val="00614D16"/>
  </w:style>
  <w:style w:type="paragraph" w:customStyle="1" w:styleId="DBCB4EBF246C4F4996F248B2F27EEDAB">
    <w:name w:val="DBCB4EBF246C4F4996F248B2F27EEDAB"/>
    <w:rsid w:val="00614D16"/>
  </w:style>
  <w:style w:type="paragraph" w:customStyle="1" w:styleId="BF42125CE65442C3BD1932A8E3251643">
    <w:name w:val="BF42125CE65442C3BD1932A8E3251643"/>
    <w:rsid w:val="00614D16"/>
  </w:style>
  <w:style w:type="paragraph" w:customStyle="1" w:styleId="8A02934F621345109CC3519CD06533EF">
    <w:name w:val="8A02934F621345109CC3519CD06533EF"/>
    <w:rsid w:val="00614D16"/>
  </w:style>
  <w:style w:type="paragraph" w:customStyle="1" w:styleId="DFAB812994E541C1AD7CCEA3B37B4051">
    <w:name w:val="DFAB812994E541C1AD7CCEA3B37B4051"/>
    <w:rsid w:val="00614D16"/>
  </w:style>
  <w:style w:type="paragraph" w:customStyle="1" w:styleId="E965427AB3334F21B11176BACB866447">
    <w:name w:val="E965427AB3334F21B11176BACB866447"/>
    <w:rsid w:val="00614D16"/>
  </w:style>
  <w:style w:type="paragraph" w:customStyle="1" w:styleId="3B0662D5027840408070BC51804C19A7">
    <w:name w:val="3B0662D5027840408070BC51804C19A7"/>
    <w:rsid w:val="00614D16"/>
  </w:style>
  <w:style w:type="paragraph" w:customStyle="1" w:styleId="623E49D62099439A83660255AD325765">
    <w:name w:val="623E49D62099439A83660255AD325765"/>
    <w:rsid w:val="00614D16"/>
  </w:style>
  <w:style w:type="paragraph" w:customStyle="1" w:styleId="219951A3D0D44D20BA12F7EDBFA4B9DB">
    <w:name w:val="219951A3D0D44D20BA12F7EDBFA4B9DB"/>
    <w:rsid w:val="00614D16"/>
  </w:style>
  <w:style w:type="paragraph" w:customStyle="1" w:styleId="FC417854F552474D99464F682B07C2F7">
    <w:name w:val="FC417854F552474D99464F682B07C2F7"/>
    <w:rsid w:val="00614D16"/>
  </w:style>
  <w:style w:type="paragraph" w:customStyle="1" w:styleId="B300E5274238463388FB25A8CE30FBF1">
    <w:name w:val="B300E5274238463388FB25A8CE30FBF1"/>
    <w:rsid w:val="00614D16"/>
  </w:style>
  <w:style w:type="paragraph" w:customStyle="1" w:styleId="C9DFC8D0132D42879AD809BD367F155B">
    <w:name w:val="C9DFC8D0132D42879AD809BD367F155B"/>
    <w:rsid w:val="00614D16"/>
  </w:style>
  <w:style w:type="paragraph" w:customStyle="1" w:styleId="F6D35E4036264178829CD3296B4F4745">
    <w:name w:val="F6D35E4036264178829CD3296B4F4745"/>
    <w:rsid w:val="00614D16"/>
  </w:style>
  <w:style w:type="paragraph" w:customStyle="1" w:styleId="9372CC75496B4BC9AAC4D7F10347206F">
    <w:name w:val="9372CC75496B4BC9AAC4D7F10347206F"/>
    <w:rsid w:val="00614D16"/>
  </w:style>
  <w:style w:type="paragraph" w:customStyle="1" w:styleId="6D7F6916808C4597AB5ECBC042BD8D22">
    <w:name w:val="6D7F6916808C4597AB5ECBC042BD8D22"/>
    <w:rsid w:val="00614D16"/>
  </w:style>
  <w:style w:type="paragraph" w:customStyle="1" w:styleId="C6563AB0527C44CC8C75076EE745A39C">
    <w:name w:val="C6563AB0527C44CC8C75076EE745A39C"/>
    <w:rsid w:val="00614D16"/>
  </w:style>
  <w:style w:type="paragraph" w:customStyle="1" w:styleId="9D18741A7DE448EA925E5092EEACD8FD">
    <w:name w:val="9D18741A7DE448EA925E5092EEACD8FD"/>
    <w:rsid w:val="00614D16"/>
  </w:style>
  <w:style w:type="paragraph" w:customStyle="1" w:styleId="B16FC4FB44A541FC9729243C53987E7E">
    <w:name w:val="B16FC4FB44A541FC9729243C53987E7E"/>
    <w:rsid w:val="00614D16"/>
  </w:style>
  <w:style w:type="paragraph" w:customStyle="1" w:styleId="6125EA8467994915832709FC97CC8A3D">
    <w:name w:val="6125EA8467994915832709FC97CC8A3D"/>
    <w:rsid w:val="00614D16"/>
  </w:style>
  <w:style w:type="paragraph" w:customStyle="1" w:styleId="000BC4AE8D954B4DBC3EFC79BB9236B0">
    <w:name w:val="000BC4AE8D954B4DBC3EFC79BB9236B0"/>
    <w:rsid w:val="00614D16"/>
  </w:style>
  <w:style w:type="paragraph" w:customStyle="1" w:styleId="AC7F350882AE4BD791814D72B851C5F8">
    <w:name w:val="AC7F350882AE4BD791814D72B851C5F8"/>
    <w:rsid w:val="00614D16"/>
  </w:style>
  <w:style w:type="paragraph" w:customStyle="1" w:styleId="316F1271E198444889D12778B4B46EEC">
    <w:name w:val="316F1271E198444889D12778B4B46EEC"/>
    <w:rsid w:val="00614D16"/>
  </w:style>
  <w:style w:type="paragraph" w:customStyle="1" w:styleId="06D125A3E7694BFFB8C53B3E52E5272F">
    <w:name w:val="06D125A3E7694BFFB8C53B3E52E5272F"/>
    <w:rsid w:val="00614D16"/>
  </w:style>
  <w:style w:type="paragraph" w:customStyle="1" w:styleId="4BF0F9582C004AD897ED2369053DB2AD">
    <w:name w:val="4BF0F9582C004AD897ED2369053DB2AD"/>
    <w:rsid w:val="00614D16"/>
  </w:style>
  <w:style w:type="paragraph" w:customStyle="1" w:styleId="E4604EC19E474641A6623186B3E0CB09">
    <w:name w:val="E4604EC19E474641A6623186B3E0CB09"/>
    <w:rsid w:val="00614D16"/>
  </w:style>
  <w:style w:type="paragraph" w:customStyle="1" w:styleId="59059348D0C348C79213E72A526567F4">
    <w:name w:val="59059348D0C348C79213E72A526567F4"/>
    <w:rsid w:val="00614D16"/>
  </w:style>
  <w:style w:type="paragraph" w:customStyle="1" w:styleId="6EEE473D8EAD4F02AC2990F5D0DEC60B">
    <w:name w:val="6EEE473D8EAD4F02AC2990F5D0DEC60B"/>
    <w:rsid w:val="00614D16"/>
  </w:style>
  <w:style w:type="paragraph" w:customStyle="1" w:styleId="8B993636C4E84477A19739D8463EC9EB">
    <w:name w:val="8B993636C4E84477A19739D8463EC9EB"/>
    <w:rsid w:val="00614D16"/>
  </w:style>
  <w:style w:type="paragraph" w:customStyle="1" w:styleId="43B8AF4D807D47A1B02E043ACCFB2BC6">
    <w:name w:val="43B8AF4D807D47A1B02E043ACCFB2BC6"/>
    <w:rsid w:val="00614D16"/>
  </w:style>
  <w:style w:type="paragraph" w:customStyle="1" w:styleId="B72A32D382E54F0990A41F0A4EB765CB">
    <w:name w:val="B72A32D382E54F0990A41F0A4EB765CB"/>
    <w:rsid w:val="00614D16"/>
  </w:style>
  <w:style w:type="paragraph" w:customStyle="1" w:styleId="4EDB983BB5034364B221FEF9887F3F9B">
    <w:name w:val="4EDB983BB5034364B221FEF9887F3F9B"/>
    <w:rsid w:val="00614D16"/>
  </w:style>
  <w:style w:type="paragraph" w:customStyle="1" w:styleId="25AA10FFFBE84E068E211C5A729160A7">
    <w:name w:val="25AA10FFFBE84E068E211C5A729160A7"/>
    <w:rsid w:val="00614D16"/>
  </w:style>
  <w:style w:type="paragraph" w:customStyle="1" w:styleId="00F089C39C57491D9E0BAF846F27A3DF">
    <w:name w:val="00F089C39C57491D9E0BAF846F27A3DF"/>
    <w:rsid w:val="00614D16"/>
  </w:style>
  <w:style w:type="paragraph" w:customStyle="1" w:styleId="AA2B79D3449747FE8F5DDAC35CAB0034">
    <w:name w:val="AA2B79D3449747FE8F5DDAC35CAB0034"/>
    <w:rsid w:val="00614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7E254CA15034893968A46AA658198" ma:contentTypeVersion="16" ma:contentTypeDescription="Create a new document." ma:contentTypeScope="" ma:versionID="e0de995c3afcdf6e0da5a69c690f10b2">
  <xsd:schema xmlns:xsd="http://www.w3.org/2001/XMLSchema" xmlns:xs="http://www.w3.org/2001/XMLSchema" xmlns:p="http://schemas.microsoft.com/office/2006/metadata/properties" xmlns:ns2="a7b3221c-04af-49e9-9bfb-abd74eb76630" xmlns:ns3="561c22b8-21ae-4484-8874-168b2dfebfea" targetNamespace="http://schemas.microsoft.com/office/2006/metadata/properties" ma:root="true" ma:fieldsID="9658f6a2120ead6808da2f7fb30d8461" ns2:_="" ns3:_="">
    <xsd:import namespace="a7b3221c-04af-49e9-9bfb-abd74eb76630"/>
    <xsd:import namespace="561c22b8-21ae-4484-8874-168b2dfeb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221c-04af-49e9-9bfb-abd74eb7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d66825-ca17-44bb-924d-fe430e78f7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22b8-21ae-4484-8874-168b2dfeb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8fa83e-f07d-4c5a-be86-7fb5a5fc654b}" ma:internalName="TaxCatchAll" ma:showField="CatchAllData" ma:web="561c22b8-21ae-4484-8874-168b2dfeb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c22b8-21ae-4484-8874-168b2dfebfea" xsi:nil="true"/>
    <lcf76f155ced4ddcb4097134ff3c332f xmlns="a7b3221c-04af-49e9-9bfb-abd74eb76630">
      <Terms xmlns="http://schemas.microsoft.com/office/infopath/2007/PartnerControls"/>
    </lcf76f155ced4ddcb4097134ff3c332f>
    <SharedWithUsers xmlns="561c22b8-21ae-4484-8874-168b2dfebfea">
      <UserInfo>
        <DisplayName>Sarah Charlebois</DisplayName>
        <AccountId>21</AccountId>
        <AccountType/>
      </UserInfo>
      <UserInfo>
        <DisplayName>Sean Monahan</DisplayName>
        <AccountId>34</AccountId>
        <AccountType/>
      </UserInfo>
      <UserInfo>
        <DisplayName>Sam Franda</DisplayName>
        <AccountId>105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FC733-8610-41FB-860E-454BDC90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221c-04af-49e9-9bfb-abd74eb76630"/>
    <ds:schemaRef ds:uri="561c22b8-21ae-4484-8874-168b2dfeb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0509A-9BD6-4EEC-A5CD-7C71F1B696CE}">
  <ds:schemaRefs>
    <ds:schemaRef ds:uri="http://schemas.microsoft.com/office/2006/metadata/properties"/>
    <ds:schemaRef ds:uri="http://schemas.microsoft.com/office/infopath/2007/PartnerControls"/>
    <ds:schemaRef ds:uri="561c22b8-21ae-4484-8874-168b2dfebfea"/>
    <ds:schemaRef ds:uri="a7b3221c-04af-49e9-9bfb-abd74eb76630"/>
  </ds:schemaRefs>
</ds:datastoreItem>
</file>

<file path=customXml/itemProps4.xml><?xml version="1.0" encoding="utf-8"?>
<ds:datastoreItem xmlns:ds="http://schemas.openxmlformats.org/officeDocument/2006/customXml" ds:itemID="{02D33A5E-211D-4EDB-A2BD-CD0C8C0C0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Soderholm, Becky - DOT</cp:lastModifiedBy>
  <cp:revision>2</cp:revision>
  <cp:lastPrinted>2020-02-07T17:09:00Z</cp:lastPrinted>
  <dcterms:created xsi:type="dcterms:W3CDTF">2024-06-06T15:43:00Z</dcterms:created>
  <dcterms:modified xsi:type="dcterms:W3CDTF">2024-06-06T15:43:00Z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0x010100E8D7E254CA15034893968A46AA658198</vt:lpwstr>
  </property>
  <property fmtid="{D5CDD505-2E9C-101B-9397-08002B2CF9AE}" pid="3" name="MediaServiceImageTags">
    <vt:lpwstr/>
  </property>
  <property fmtid="{D5CDD505-2E9C-101B-9397-08002B2CF9AE}" pid="4" name="MSIP_Label_51c4f4a0-0758-4978-9db2-14b419affcd6_Enabled">
    <vt:lpwstr>true</vt:lpwstr>
  </property>
  <property fmtid="{D5CDD505-2E9C-101B-9397-08002B2CF9AE}" pid="5" name="MSIP_Label_51c4f4a0-0758-4978-9db2-14b419affcd6_SetDate">
    <vt:lpwstr>2024-05-01T15:23:14Z</vt:lpwstr>
  </property>
  <property fmtid="{D5CDD505-2E9C-101B-9397-08002B2CF9AE}" pid="6" name="MSIP_Label_51c4f4a0-0758-4978-9db2-14b419affcd6_Method">
    <vt:lpwstr>Standard</vt:lpwstr>
  </property>
  <property fmtid="{D5CDD505-2E9C-101B-9397-08002B2CF9AE}" pid="7" name="MSIP_Label_51c4f4a0-0758-4978-9db2-14b419affcd6_Name">
    <vt:lpwstr>Internal</vt:lpwstr>
  </property>
  <property fmtid="{D5CDD505-2E9C-101B-9397-08002B2CF9AE}" pid="8" name="MSIP_Label_51c4f4a0-0758-4978-9db2-14b419affcd6_SiteId">
    <vt:lpwstr>82d27775-0a13-4a21-bc03-349a3f9350a8</vt:lpwstr>
  </property>
  <property fmtid="{D5CDD505-2E9C-101B-9397-08002B2CF9AE}" pid="9" name="MSIP_Label_51c4f4a0-0758-4978-9db2-14b419affcd6_ActionId">
    <vt:lpwstr>37f46d55-858c-42f5-afb7-33e12f1b0bb0</vt:lpwstr>
  </property>
  <property fmtid="{D5CDD505-2E9C-101B-9397-08002B2CF9AE}" pid="10" name="MSIP_Label_51c4f4a0-0758-4978-9db2-14b419affcd6_ContentBits">
    <vt:lpwstr>0</vt:lpwstr>
  </property>
</Properties>
</file>